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2" w:type="dxa"/>
        <w:tblInd w:w="-318" w:type="dxa"/>
        <w:tblLook w:val="04A0"/>
      </w:tblPr>
      <w:tblGrid>
        <w:gridCol w:w="2628"/>
        <w:gridCol w:w="2310"/>
        <w:gridCol w:w="2434"/>
        <w:gridCol w:w="2410"/>
      </w:tblGrid>
      <w:tr w:rsidR="00471FA8" w:rsidRPr="00EA4137" w:rsidTr="00471FA8">
        <w:trPr>
          <w:trHeight w:val="7220"/>
        </w:trPr>
        <w:tc>
          <w:tcPr>
            <w:tcW w:w="2628" w:type="dxa"/>
          </w:tcPr>
          <w:p w:rsidR="00471FA8" w:rsidRPr="00471FA8" w:rsidRDefault="00471FA8" w:rsidP="008E25D2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Blue group</w:t>
            </w:r>
          </w:p>
          <w:p w:rsidR="00471FA8" w:rsidRPr="00471FA8" w:rsidRDefault="004552A9" w:rsidP="008E25D2">
            <w:pP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color w:val="002060"/>
                <w:sz w:val="36"/>
                <w:szCs w:val="36"/>
                <w:u w:val="single"/>
              </w:rPr>
              <w:t>double letter</w:t>
            </w:r>
          </w:p>
          <w:p w:rsidR="00471FA8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better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kitten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summer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stopping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supper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dropping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yellow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ladder</w:t>
            </w:r>
          </w:p>
          <w:p w:rsidR="004552A9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sunny</w:t>
            </w:r>
          </w:p>
          <w:p w:rsidR="004552A9" w:rsidRPr="00A42B26" w:rsidRDefault="004552A9" w:rsidP="00471FA8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letter</w:t>
            </w:r>
          </w:p>
        </w:tc>
        <w:tc>
          <w:tcPr>
            <w:tcW w:w="2310" w:type="dxa"/>
          </w:tcPr>
          <w:p w:rsidR="00471FA8" w:rsidRPr="00471FA8" w:rsidRDefault="00471FA8" w:rsidP="008E25D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Red group</w:t>
            </w:r>
          </w:p>
          <w:p w:rsidR="00471FA8" w:rsidRPr="00471FA8" w:rsidRDefault="00471FA8" w:rsidP="008E25D2">
            <w:pP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‘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a-e</w:t>
            </w:r>
            <w:r w:rsidRPr="00471FA8"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 xml:space="preserve">’ </w:t>
            </w:r>
            <w:r>
              <w:rPr>
                <w:rFonts w:ascii="Comic Sans MS" w:hAnsi="Comic Sans MS"/>
                <w:b/>
                <w:color w:val="FF0000"/>
                <w:sz w:val="36"/>
                <w:szCs w:val="36"/>
                <w:u w:val="single"/>
              </w:rPr>
              <w:t>words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face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place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late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cave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gave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race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ate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gate</w:t>
            </w:r>
          </w:p>
          <w:p w:rsidR="00471FA8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wave</w:t>
            </w:r>
          </w:p>
          <w:p w:rsidR="00471FA8" w:rsidRPr="00EA4137" w:rsidRDefault="00471FA8" w:rsidP="008E25D2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brave</w:t>
            </w:r>
          </w:p>
        </w:tc>
        <w:tc>
          <w:tcPr>
            <w:tcW w:w="2434" w:type="dxa"/>
          </w:tcPr>
          <w:p w:rsidR="00471FA8" w:rsidRPr="00471FA8" w:rsidRDefault="00471FA8" w:rsidP="008E25D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Green</w:t>
            </w:r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 xml:space="preserve"> 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group</w:t>
            </w:r>
          </w:p>
          <w:p w:rsidR="00471FA8" w:rsidRPr="00471FA8" w:rsidRDefault="00471FA8" w:rsidP="008E25D2">
            <w:pP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n</w:t>
            </w:r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k</w:t>
            </w:r>
            <w:proofErr w:type="spellEnd"/>
            <w:r w:rsidRPr="00471FA8">
              <w:rPr>
                <w:rFonts w:ascii="Comic Sans MS" w:hAnsi="Comic Sans MS"/>
                <w:b/>
                <w:color w:val="00B050"/>
                <w:sz w:val="36"/>
                <w:szCs w:val="36"/>
                <w:u w:val="single"/>
              </w:rPr>
              <w:t>’ words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bank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sank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tank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thank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spank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pink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</w:t>
            </w:r>
            <w:r w:rsidR="004552A9">
              <w:rPr>
                <w:rFonts w:ascii="Comic Sans MS" w:hAnsi="Comic Sans MS"/>
                <w:color w:val="00B050"/>
                <w:sz w:val="36"/>
                <w:szCs w:val="36"/>
              </w:rPr>
              <w:t>t</w:t>
            </w:r>
            <w:r>
              <w:rPr>
                <w:rFonts w:ascii="Comic Sans MS" w:hAnsi="Comic Sans MS"/>
                <w:color w:val="00B050"/>
                <w:sz w:val="36"/>
                <w:szCs w:val="36"/>
              </w:rPr>
              <w:t>ink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wink</w:t>
            </w:r>
          </w:p>
          <w:p w:rsidR="00471FA8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drink</w:t>
            </w:r>
          </w:p>
          <w:p w:rsidR="00471FA8" w:rsidRPr="00EA4137" w:rsidRDefault="00471FA8" w:rsidP="00471FA8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think</w:t>
            </w:r>
          </w:p>
        </w:tc>
        <w:tc>
          <w:tcPr>
            <w:tcW w:w="2410" w:type="dxa"/>
          </w:tcPr>
          <w:p w:rsidR="00471FA8" w:rsidRPr="00471FA8" w:rsidRDefault="00471FA8" w:rsidP="008E25D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Yellow group</w:t>
            </w:r>
          </w:p>
          <w:p w:rsidR="00471FA8" w:rsidRPr="00471FA8" w:rsidRDefault="00471FA8" w:rsidP="008E25D2">
            <w:pP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</w:pPr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ee</w:t>
            </w:r>
            <w:proofErr w:type="spellEnd"/>
            <w:r w:rsidRPr="00471FA8">
              <w:rPr>
                <w:rFonts w:ascii="Comic Sans MS" w:hAnsi="Comic Sans MS"/>
                <w:b/>
                <w:color w:val="CC6600"/>
                <w:sz w:val="36"/>
                <w:szCs w:val="36"/>
                <w:u w:val="single"/>
              </w:rPr>
              <w:t>’ words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feed</w:t>
            </w:r>
          </w:p>
          <w:p w:rsidR="00471FA8" w:rsidRDefault="004552A9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wheel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tree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weed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deep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feet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sheep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seed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bee</w:t>
            </w:r>
          </w:p>
          <w:p w:rsidR="00471FA8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keep</w:t>
            </w:r>
          </w:p>
          <w:p w:rsidR="00471FA8" w:rsidRPr="00EA4137" w:rsidRDefault="00471FA8" w:rsidP="008E25D2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471FA8" w:rsidRDefault="00471FA8" w:rsidP="00471FA8"/>
    <w:p w:rsidR="00471FA8" w:rsidRDefault="00471FA8" w:rsidP="00471FA8"/>
    <w:p w:rsidR="00383020" w:rsidRDefault="00383020"/>
    <w:sectPr w:rsidR="00383020" w:rsidSect="00383020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137" w:rsidRDefault="004552A9">
    <w:pPr>
      <w:pStyle w:val="Header"/>
    </w:pPr>
    <w:r>
      <w:t>Spelling Week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1FA8"/>
    <w:rsid w:val="00383020"/>
    <w:rsid w:val="004552A9"/>
    <w:rsid w:val="00471FA8"/>
    <w:rsid w:val="00AA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</dc:creator>
  <cp:lastModifiedBy>Darryl</cp:lastModifiedBy>
  <cp:revision>1</cp:revision>
  <dcterms:created xsi:type="dcterms:W3CDTF">2015-02-20T09:03:00Z</dcterms:created>
  <dcterms:modified xsi:type="dcterms:W3CDTF">2015-02-20T09:18:00Z</dcterms:modified>
</cp:coreProperties>
</file>