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710466" w:rsidRPr="00E63DB9" w:rsidTr="00AE1C7A">
        <w:trPr>
          <w:trHeight w:val="7220"/>
        </w:trPr>
        <w:tc>
          <w:tcPr>
            <w:tcW w:w="2316" w:type="dxa"/>
          </w:tcPr>
          <w:p w:rsidR="00710466" w:rsidRPr="00E63DB9" w:rsidRDefault="00710466" w:rsidP="00AE1C7A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710466" w:rsidRPr="00E63DB9" w:rsidRDefault="00710466" w:rsidP="00AE1C7A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u</w:t>
            </w:r>
            <w:proofErr w:type="spellEnd"/>
            <w:proofErr w:type="gramEnd"/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 sound made with ’</w:t>
            </w:r>
            <w:proofErr w:type="spell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u</w:t>
            </w:r>
            <w:proofErr w:type="spellEnd"/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w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’’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002060"/>
                <w:sz w:val="36"/>
                <w:szCs w:val="36"/>
              </w:rPr>
              <w:t>cloud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002060"/>
                <w:sz w:val="36"/>
                <w:szCs w:val="36"/>
              </w:rPr>
              <w:t>mouth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002060"/>
                <w:sz w:val="36"/>
                <w:szCs w:val="36"/>
              </w:rPr>
              <w:t>counted</w:t>
            </w:r>
          </w:p>
          <w:p w:rsid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002060"/>
                <w:sz w:val="36"/>
                <w:szCs w:val="36"/>
              </w:rPr>
              <w:t>thousand</w:t>
            </w:r>
          </w:p>
          <w:p w:rsid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mountain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outside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002060"/>
                <w:sz w:val="36"/>
                <w:szCs w:val="36"/>
              </w:rPr>
              <w:t>playground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002060"/>
                <w:sz w:val="36"/>
                <w:szCs w:val="36"/>
              </w:rPr>
              <w:t>brown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002060"/>
                <w:sz w:val="36"/>
                <w:szCs w:val="36"/>
              </w:rPr>
              <w:t>flower</w:t>
            </w:r>
          </w:p>
          <w:p w:rsid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002060"/>
                <w:sz w:val="36"/>
                <w:szCs w:val="36"/>
              </w:rPr>
              <w:t>allowed</w:t>
            </w:r>
          </w:p>
          <w:p w:rsidR="00710466" w:rsidRDefault="00710466" w:rsidP="00710466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somehow</w:t>
            </w:r>
          </w:p>
          <w:p w:rsidR="00710466" w:rsidRPr="00E63DB9" w:rsidRDefault="00710466" w:rsidP="0071046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shower</w:t>
            </w:r>
          </w:p>
        </w:tc>
        <w:tc>
          <w:tcPr>
            <w:tcW w:w="2520" w:type="dxa"/>
            <w:tcBorders>
              <w:bottom w:val="nil"/>
            </w:tcBorders>
          </w:tcPr>
          <w:p w:rsidR="00710466" w:rsidRDefault="00710466" w:rsidP="00AE1C7A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  <w:r w:rsidRPr="00E63DB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 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j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 sound made with ‘j’, ‘g’,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dge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’.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jungle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jacket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jumper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danger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magical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huge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orange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change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message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edge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bridge</w:t>
            </w:r>
          </w:p>
          <w:p w:rsidR="00710466" w:rsidRPr="002F49C8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fridge</w:t>
            </w:r>
          </w:p>
          <w:p w:rsidR="00710466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710466" w:rsidRPr="00E63DB9" w:rsidRDefault="00710466" w:rsidP="00AE1C7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2413" w:type="dxa"/>
          </w:tcPr>
          <w:p w:rsidR="00710466" w:rsidRPr="00E63DB9" w:rsidRDefault="00710466" w:rsidP="00AE1C7A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710466" w:rsidRPr="00E63DB9" w:rsidRDefault="00710466" w:rsidP="00AE1C7A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ey</w:t>
            </w:r>
            <w:proofErr w:type="spellEnd"/>
            <w:proofErr w:type="gramEnd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</w:t>
            </w: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words.</w:t>
            </w:r>
          </w:p>
          <w:p w:rsidR="00710466" w:rsidRPr="00E63DB9" w:rsidRDefault="00710466" w:rsidP="00AE1C7A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710466" w:rsidRDefault="00710466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key</w:t>
            </w:r>
          </w:p>
          <w:p w:rsidR="00710466" w:rsidRDefault="00710466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donkey</w:t>
            </w:r>
          </w:p>
          <w:p w:rsidR="00710466" w:rsidRDefault="00710466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monkey</w:t>
            </w:r>
          </w:p>
          <w:p w:rsidR="00710466" w:rsidRDefault="00710466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money</w:t>
            </w:r>
          </w:p>
          <w:p w:rsidR="00710466" w:rsidRDefault="00710466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honey</w:t>
            </w:r>
          </w:p>
          <w:p w:rsidR="00710466" w:rsidRDefault="00710466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they</w:t>
            </w:r>
          </w:p>
          <w:p w:rsidR="00710466" w:rsidRDefault="00710466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grey</w:t>
            </w:r>
          </w:p>
          <w:p w:rsidR="00710466" w:rsidRDefault="00710466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obey</w:t>
            </w:r>
          </w:p>
          <w:p w:rsidR="00710466" w:rsidRDefault="00710466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survey</w:t>
            </w:r>
          </w:p>
          <w:p w:rsidR="007B529F" w:rsidRDefault="007B529F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chimney</w:t>
            </w:r>
          </w:p>
          <w:p w:rsidR="007B529F" w:rsidRDefault="007B529F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hockey</w:t>
            </w:r>
          </w:p>
          <w:p w:rsidR="007B529F" w:rsidRPr="00E63DB9" w:rsidRDefault="007B529F" w:rsidP="00AE1C7A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jockey</w:t>
            </w:r>
          </w:p>
        </w:tc>
        <w:tc>
          <w:tcPr>
            <w:tcW w:w="2391" w:type="dxa"/>
          </w:tcPr>
          <w:p w:rsidR="00710466" w:rsidRPr="00E63DB9" w:rsidRDefault="00710466" w:rsidP="00AE1C7A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710466" w:rsidRPr="00E63DB9" w:rsidRDefault="00710466" w:rsidP="00AE1C7A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ow</w:t>
            </w:r>
            <w:proofErr w:type="gramEnd"/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’ words.</w:t>
            </w:r>
          </w:p>
          <w:p w:rsidR="00710466" w:rsidRPr="00E63DB9" w:rsidRDefault="00710466" w:rsidP="00AE1C7A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710466" w:rsidRPr="00710466" w:rsidRDefault="00710466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CC6600"/>
                <w:sz w:val="36"/>
                <w:szCs w:val="36"/>
              </w:rPr>
              <w:t>low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CC6600"/>
                <w:sz w:val="36"/>
                <w:szCs w:val="36"/>
              </w:rPr>
              <w:t>bow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CC6600"/>
                <w:sz w:val="36"/>
                <w:szCs w:val="36"/>
              </w:rPr>
              <w:t>slow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CC6600"/>
                <w:sz w:val="36"/>
                <w:szCs w:val="36"/>
              </w:rPr>
              <w:t>show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CC6600"/>
                <w:sz w:val="36"/>
                <w:szCs w:val="36"/>
              </w:rPr>
              <w:t>snow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CC6600"/>
                <w:sz w:val="36"/>
                <w:szCs w:val="36"/>
              </w:rPr>
              <w:t>crow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CC6600"/>
                <w:sz w:val="36"/>
                <w:szCs w:val="36"/>
              </w:rPr>
              <w:t>flow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CC6600"/>
                <w:sz w:val="36"/>
                <w:szCs w:val="36"/>
              </w:rPr>
              <w:t>follow</w:t>
            </w:r>
          </w:p>
          <w:p w:rsidR="00710466" w:rsidRPr="00710466" w:rsidRDefault="00710466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CC6600"/>
                <w:sz w:val="36"/>
                <w:szCs w:val="36"/>
              </w:rPr>
              <w:t>bowl</w:t>
            </w:r>
          </w:p>
          <w:p w:rsidR="00710466" w:rsidRDefault="00710466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710466">
              <w:rPr>
                <w:rFonts w:ascii="Comic Sans MS" w:hAnsi="Comic Sans MS"/>
                <w:color w:val="CC6600"/>
                <w:sz w:val="36"/>
                <w:szCs w:val="36"/>
              </w:rPr>
              <w:t>own</w:t>
            </w:r>
          </w:p>
          <w:p w:rsidR="007B529F" w:rsidRDefault="007B529F" w:rsidP="00710466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pillow</w:t>
            </w:r>
          </w:p>
          <w:p w:rsidR="007B529F" w:rsidRPr="00E63DB9" w:rsidRDefault="007B529F" w:rsidP="0071046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yellow</w:t>
            </w:r>
            <w:bookmarkStart w:id="0" w:name="_GoBack"/>
            <w:bookmarkEnd w:id="0"/>
          </w:p>
        </w:tc>
      </w:tr>
    </w:tbl>
    <w:p w:rsidR="00710466" w:rsidRPr="00E63DB9" w:rsidRDefault="00710466" w:rsidP="00710466">
      <w:pPr>
        <w:rPr>
          <w:rFonts w:ascii="Arial" w:eastAsiaTheme="minorHAnsi" w:hAnsi="Arial" w:cs="Arial"/>
          <w:lang w:eastAsia="en-US"/>
        </w:rPr>
      </w:pPr>
    </w:p>
    <w:p w:rsidR="00710466" w:rsidRPr="00E63DB9" w:rsidRDefault="00710466" w:rsidP="00710466">
      <w:pPr>
        <w:rPr>
          <w:rFonts w:ascii="Arial" w:eastAsiaTheme="minorHAnsi" w:hAnsi="Arial" w:cs="Arial"/>
          <w:lang w:eastAsia="en-US"/>
        </w:rPr>
      </w:pPr>
    </w:p>
    <w:p w:rsidR="00710466" w:rsidRPr="00E63DB9" w:rsidRDefault="00710466" w:rsidP="00710466">
      <w:pPr>
        <w:rPr>
          <w:rFonts w:ascii="Arial" w:eastAsiaTheme="minorHAnsi" w:hAnsi="Arial" w:cs="Arial"/>
          <w:lang w:eastAsia="en-US"/>
        </w:rPr>
      </w:pPr>
    </w:p>
    <w:p w:rsidR="00710466" w:rsidRPr="00E63DB9" w:rsidRDefault="00710466" w:rsidP="00710466">
      <w:pPr>
        <w:rPr>
          <w:rFonts w:ascii="Arial" w:eastAsiaTheme="minorHAnsi" w:hAnsi="Arial" w:cs="Arial"/>
          <w:lang w:eastAsia="en-US"/>
        </w:rPr>
      </w:pPr>
    </w:p>
    <w:p w:rsidR="00710466" w:rsidRPr="00E63DB9" w:rsidRDefault="00710466" w:rsidP="00710466">
      <w:pPr>
        <w:rPr>
          <w:rFonts w:eastAsiaTheme="minorHAnsi"/>
          <w:lang w:eastAsia="en-US"/>
        </w:rPr>
      </w:pPr>
    </w:p>
    <w:p w:rsidR="00710466" w:rsidRPr="00E63DB9" w:rsidRDefault="00710466" w:rsidP="00710466">
      <w:pPr>
        <w:rPr>
          <w:rFonts w:eastAsiaTheme="minorHAnsi"/>
          <w:lang w:eastAsia="en-US"/>
        </w:rPr>
      </w:pPr>
    </w:p>
    <w:p w:rsidR="00710466" w:rsidRPr="00E63DB9" w:rsidRDefault="00710466" w:rsidP="00710466">
      <w:pPr>
        <w:rPr>
          <w:rFonts w:eastAsiaTheme="minorHAnsi"/>
          <w:lang w:eastAsia="en-US"/>
        </w:rPr>
      </w:pPr>
    </w:p>
    <w:p w:rsidR="00710466" w:rsidRDefault="00710466" w:rsidP="00710466"/>
    <w:p w:rsidR="00710466" w:rsidRDefault="00710466" w:rsidP="00710466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9F" w:rsidRDefault="007B529F" w:rsidP="007B529F">
      <w:pPr>
        <w:spacing w:after="0" w:line="240" w:lineRule="auto"/>
      </w:pPr>
      <w:r>
        <w:separator/>
      </w:r>
    </w:p>
  </w:endnote>
  <w:endnote w:type="continuationSeparator" w:id="0">
    <w:p w:rsidR="007B529F" w:rsidRDefault="007B529F" w:rsidP="007B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9F" w:rsidRDefault="007B529F" w:rsidP="007B529F">
      <w:pPr>
        <w:spacing w:after="0" w:line="240" w:lineRule="auto"/>
      </w:pPr>
      <w:r>
        <w:separator/>
      </w:r>
    </w:p>
  </w:footnote>
  <w:footnote w:type="continuationSeparator" w:id="0">
    <w:p w:rsidR="007B529F" w:rsidRDefault="007B529F" w:rsidP="007B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7B529F">
    <w:pPr>
      <w:pStyle w:val="Header"/>
    </w:pPr>
    <w:r>
      <w:t>Spelling term 3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6"/>
    <w:rsid w:val="00615810"/>
    <w:rsid w:val="00710466"/>
    <w:rsid w:val="007B529F"/>
    <w:rsid w:val="009E6B1B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466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46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0466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5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466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46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0466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5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2016-08-11T02:54:00Z</dcterms:created>
  <dcterms:modified xsi:type="dcterms:W3CDTF">2016-08-11T03:08:00Z</dcterms:modified>
</cp:coreProperties>
</file>