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2" w:type="dxa"/>
        <w:tblInd w:w="-318" w:type="dxa"/>
        <w:tblLook w:val="04A0"/>
      </w:tblPr>
      <w:tblGrid>
        <w:gridCol w:w="2628"/>
        <w:gridCol w:w="2310"/>
        <w:gridCol w:w="2434"/>
        <w:gridCol w:w="2410"/>
      </w:tblGrid>
      <w:tr w:rsidR="000322DD" w:rsidRPr="00EA4137" w:rsidTr="000322DD">
        <w:trPr>
          <w:trHeight w:val="7503"/>
        </w:trPr>
        <w:tc>
          <w:tcPr>
            <w:tcW w:w="2628" w:type="dxa"/>
          </w:tcPr>
          <w:p w:rsidR="000322DD" w:rsidRPr="00471FA8" w:rsidRDefault="000322DD" w:rsidP="00F70503">
            <w:pP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>Blue group</w:t>
            </w:r>
          </w:p>
          <w:p w:rsidR="000322DD" w:rsidRDefault="000322DD" w:rsidP="00F70503">
            <w:pP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‘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>air’sound</w:t>
            </w:r>
            <w:proofErr w:type="spellEnd"/>
          </w:p>
          <w:p w:rsidR="000322DD" w:rsidRDefault="000322DD" w:rsidP="00F70503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>spelled</w:t>
            </w:r>
            <w:proofErr w:type="gramEnd"/>
            <w: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>air,ere,eir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>.</w:t>
            </w:r>
          </w:p>
          <w:p w:rsidR="000322DD" w:rsidRDefault="000322DD" w:rsidP="00F70503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air</w:t>
            </w:r>
          </w:p>
          <w:p w:rsidR="000322DD" w:rsidRDefault="000322DD" w:rsidP="00F70503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pair</w:t>
            </w:r>
          </w:p>
          <w:p w:rsidR="00893FD3" w:rsidRDefault="00893FD3" w:rsidP="00F70503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repair</w:t>
            </w:r>
          </w:p>
          <w:p w:rsidR="000322DD" w:rsidRDefault="000322DD" w:rsidP="00F70503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hair</w:t>
            </w:r>
          </w:p>
          <w:p w:rsidR="000322DD" w:rsidRDefault="000322DD" w:rsidP="00F70503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fair</w:t>
            </w:r>
          </w:p>
          <w:p w:rsidR="000322DD" w:rsidRDefault="000322DD" w:rsidP="00F70503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chair</w:t>
            </w:r>
          </w:p>
          <w:p w:rsidR="000322DD" w:rsidRDefault="000322DD" w:rsidP="00F70503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stairs</w:t>
            </w:r>
          </w:p>
          <w:p w:rsidR="000322DD" w:rsidRDefault="000322DD" w:rsidP="00F70503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their</w:t>
            </w:r>
          </w:p>
          <w:p w:rsidR="000322DD" w:rsidRDefault="000322DD" w:rsidP="00F70503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there</w:t>
            </w:r>
          </w:p>
          <w:p w:rsidR="000322DD" w:rsidRDefault="000322DD" w:rsidP="00F70503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where</w:t>
            </w:r>
          </w:p>
          <w:p w:rsidR="000322DD" w:rsidRPr="000322DD" w:rsidRDefault="000322DD" w:rsidP="00F70503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</w:tc>
        <w:tc>
          <w:tcPr>
            <w:tcW w:w="2310" w:type="dxa"/>
          </w:tcPr>
          <w:p w:rsidR="000322DD" w:rsidRPr="00471FA8" w:rsidRDefault="000322DD" w:rsidP="00F70503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Red group</w:t>
            </w:r>
          </w:p>
          <w:p w:rsidR="000322DD" w:rsidRDefault="00C07EFF" w:rsidP="00F70503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 xml:space="preserve">letter </w:t>
            </w:r>
            <w:r w:rsidR="000322DD" w:rsidRPr="00471FA8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‘</w:t>
            </w:r>
            <w:r w:rsidR="000322DD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y</w:t>
            </w:r>
            <w:r w:rsidR="000322DD" w:rsidRPr="00471FA8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’</w:t>
            </w:r>
            <w:r w:rsidR="000322DD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 xml:space="preserve"> </w:t>
            </w:r>
          </w:p>
          <w:p w:rsidR="00C07EFF" w:rsidRDefault="00C07EFF" w:rsidP="00F70503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e</w:t>
            </w:r>
            <w:proofErr w:type="gramEnd"/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’ sound.</w:t>
            </w:r>
          </w:p>
          <w:p w:rsidR="00C07EFF" w:rsidRDefault="00C07EFF" w:rsidP="00F70503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</w:p>
          <w:p w:rsidR="00C07EFF" w:rsidRPr="00C07EFF" w:rsidRDefault="00C07EFF" w:rsidP="00F7050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FF0000"/>
                <w:sz w:val="36"/>
                <w:szCs w:val="36"/>
              </w:rPr>
              <w:t>baby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FF0000"/>
                <w:sz w:val="36"/>
                <w:szCs w:val="36"/>
              </w:rPr>
              <w:t>pony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FF0000"/>
                <w:sz w:val="36"/>
                <w:szCs w:val="36"/>
              </w:rPr>
              <w:t>body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FF0000"/>
                <w:sz w:val="36"/>
                <w:szCs w:val="36"/>
              </w:rPr>
              <w:t>many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FF0000"/>
                <w:sz w:val="36"/>
                <w:szCs w:val="36"/>
              </w:rPr>
              <w:t>army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FF0000"/>
                <w:sz w:val="36"/>
                <w:szCs w:val="36"/>
              </w:rPr>
              <w:t>puppy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FF0000"/>
                <w:sz w:val="36"/>
                <w:szCs w:val="36"/>
              </w:rPr>
              <w:t>funny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FF0000"/>
                <w:sz w:val="36"/>
                <w:szCs w:val="36"/>
              </w:rPr>
              <w:t>jelly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FF0000"/>
                <w:sz w:val="36"/>
                <w:szCs w:val="36"/>
              </w:rPr>
              <w:t>lady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FF0000"/>
                <w:sz w:val="36"/>
                <w:szCs w:val="36"/>
              </w:rPr>
              <w:t>tiny</w:t>
            </w:r>
          </w:p>
          <w:p w:rsidR="000322DD" w:rsidRPr="00EA4137" w:rsidRDefault="000322DD" w:rsidP="00F7050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2434" w:type="dxa"/>
          </w:tcPr>
          <w:p w:rsidR="000322DD" w:rsidRPr="00471FA8" w:rsidRDefault="000322DD" w:rsidP="00F70503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Green</w:t>
            </w:r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 </w:t>
            </w:r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group</w:t>
            </w:r>
          </w:p>
          <w:p w:rsidR="000322DD" w:rsidRDefault="000322DD" w:rsidP="00F70503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 w:rsidR="00C07EFF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ai</w:t>
            </w:r>
            <w:proofErr w:type="spellEnd"/>
            <w:proofErr w:type="gramEnd"/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’ words</w:t>
            </w:r>
            <w:r w:rsidR="00C07EFF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.</w:t>
            </w:r>
          </w:p>
          <w:p w:rsidR="00C07EFF" w:rsidRDefault="00C07EFF" w:rsidP="00F70503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</w:p>
          <w:p w:rsidR="00C07EFF" w:rsidRDefault="00C07EFF" w:rsidP="00F70503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</w:p>
          <w:p w:rsidR="00C07EFF" w:rsidRPr="00C07EFF" w:rsidRDefault="00C07EFF" w:rsidP="00F7050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00B050"/>
                <w:sz w:val="36"/>
                <w:szCs w:val="36"/>
              </w:rPr>
              <w:t>pain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00B050"/>
                <w:sz w:val="36"/>
                <w:szCs w:val="36"/>
              </w:rPr>
              <w:t>main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00B050"/>
                <w:sz w:val="36"/>
                <w:szCs w:val="36"/>
              </w:rPr>
              <w:t>rain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00B050"/>
                <w:sz w:val="36"/>
                <w:szCs w:val="36"/>
              </w:rPr>
              <w:t>drain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00B050"/>
                <w:sz w:val="36"/>
                <w:szCs w:val="36"/>
              </w:rPr>
              <w:t>brain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00B050"/>
                <w:sz w:val="36"/>
                <w:szCs w:val="36"/>
              </w:rPr>
              <w:t>stain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00B050"/>
                <w:sz w:val="36"/>
                <w:szCs w:val="36"/>
              </w:rPr>
              <w:t>grain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00B050"/>
                <w:sz w:val="36"/>
                <w:szCs w:val="36"/>
              </w:rPr>
              <w:t>nail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00B050"/>
                <w:sz w:val="36"/>
                <w:szCs w:val="36"/>
              </w:rPr>
              <w:t>snail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C07EFF">
              <w:rPr>
                <w:rFonts w:ascii="Comic Sans MS" w:hAnsi="Comic Sans MS"/>
                <w:color w:val="00B050"/>
                <w:sz w:val="36"/>
                <w:szCs w:val="36"/>
              </w:rPr>
              <w:t>pail</w:t>
            </w:r>
          </w:p>
          <w:p w:rsidR="000322DD" w:rsidRPr="00EA4137" w:rsidRDefault="000322DD" w:rsidP="00F7050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</w:tc>
        <w:tc>
          <w:tcPr>
            <w:tcW w:w="2410" w:type="dxa"/>
          </w:tcPr>
          <w:p w:rsidR="000322DD" w:rsidRPr="00471FA8" w:rsidRDefault="000322DD" w:rsidP="00F70503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Yellow group</w:t>
            </w:r>
          </w:p>
          <w:p w:rsidR="000322DD" w:rsidRDefault="000322DD" w:rsidP="00F70503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 w:rsidR="00C07EFF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ing</w:t>
            </w:r>
            <w:proofErr w:type="spellEnd"/>
            <w:proofErr w:type="gramEnd"/>
            <w:r w:rsidRPr="00471FA8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’ words</w:t>
            </w:r>
            <w:r w:rsidR="00C07EFF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.</w:t>
            </w:r>
          </w:p>
          <w:p w:rsidR="00C07EFF" w:rsidRDefault="00C07EFF" w:rsidP="00F70503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</w:p>
          <w:p w:rsidR="00C07EFF" w:rsidRDefault="00C07EFF" w:rsidP="00F70503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</w:p>
          <w:p w:rsidR="00C07EFF" w:rsidRDefault="00C07EFF" w:rsidP="00F7050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ring</w:t>
            </w:r>
          </w:p>
          <w:p w:rsidR="00C07EFF" w:rsidRDefault="00C07EFF" w:rsidP="00F7050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sing</w:t>
            </w:r>
          </w:p>
          <w:p w:rsidR="00C07EFF" w:rsidRDefault="00C07EFF" w:rsidP="00F7050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swing</w:t>
            </w:r>
          </w:p>
          <w:p w:rsidR="00C07EFF" w:rsidRDefault="00C07EFF" w:rsidP="00F7050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wing</w:t>
            </w:r>
          </w:p>
          <w:p w:rsidR="00C07EFF" w:rsidRDefault="00C07EFF" w:rsidP="00F7050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king</w:t>
            </w:r>
          </w:p>
          <w:p w:rsidR="00C07EFF" w:rsidRDefault="00C07EFF" w:rsidP="00F7050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bring</w:t>
            </w:r>
          </w:p>
          <w:p w:rsidR="00C07EFF" w:rsidRDefault="00C07EFF" w:rsidP="00F7050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sting</w:t>
            </w:r>
          </w:p>
          <w:p w:rsidR="00C07EFF" w:rsidRDefault="00C07EFF" w:rsidP="00F7050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sling</w:t>
            </w:r>
          </w:p>
          <w:p w:rsidR="00C07EFF" w:rsidRDefault="00C07EFF" w:rsidP="00F7050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thing</w:t>
            </w:r>
          </w:p>
          <w:p w:rsidR="00C07EFF" w:rsidRPr="00C07EFF" w:rsidRDefault="00C07EFF" w:rsidP="00F7050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fling</w:t>
            </w:r>
          </w:p>
          <w:p w:rsidR="000322DD" w:rsidRDefault="000322DD" w:rsidP="00F7050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  <w:p w:rsidR="000322DD" w:rsidRPr="00EA4137" w:rsidRDefault="000322DD" w:rsidP="00F7050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</w:tc>
      </w:tr>
    </w:tbl>
    <w:p w:rsidR="000322DD" w:rsidRDefault="000322DD" w:rsidP="000322DD"/>
    <w:p w:rsidR="000322DD" w:rsidRDefault="000322DD" w:rsidP="000322DD"/>
    <w:p w:rsidR="000322DD" w:rsidRDefault="000322DD" w:rsidP="000322DD"/>
    <w:p w:rsidR="00383020" w:rsidRDefault="00383020"/>
    <w:sectPr w:rsidR="00383020" w:rsidSect="00383020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37" w:rsidRDefault="00AC21E4">
    <w:pPr>
      <w:pStyle w:val="Header"/>
    </w:pPr>
    <w:r>
      <w:t>Spelling Week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2DD"/>
    <w:rsid w:val="000322DD"/>
    <w:rsid w:val="00383020"/>
    <w:rsid w:val="00794091"/>
    <w:rsid w:val="00893FD3"/>
    <w:rsid w:val="00AC21E4"/>
    <w:rsid w:val="00C0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2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Darryl</cp:lastModifiedBy>
  <cp:revision>2</cp:revision>
  <dcterms:created xsi:type="dcterms:W3CDTF">2015-02-28T01:29:00Z</dcterms:created>
  <dcterms:modified xsi:type="dcterms:W3CDTF">2015-02-28T01:29:00Z</dcterms:modified>
</cp:coreProperties>
</file>