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5611D3" w:rsidRPr="006E40DB" w:rsidTr="000E0B90">
        <w:trPr>
          <w:trHeight w:val="7220"/>
        </w:trPr>
        <w:tc>
          <w:tcPr>
            <w:tcW w:w="2316" w:type="dxa"/>
          </w:tcPr>
          <w:p w:rsidR="005611D3" w:rsidRPr="006E40DB" w:rsidRDefault="005611D3" w:rsidP="000E0B90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5611D3" w:rsidRDefault="005611D3" w:rsidP="000E0B90">
            <w:pPr>
              <w:rPr>
                <w:rFonts w:ascii="Comic Sans MS" w:hAnsi="Comic Sans MS"/>
                <w:color w:val="002060"/>
                <w:u w:val="single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‘</w:t>
            </w:r>
            <w:proofErr w:type="gramStart"/>
            <w:r w:rsidRPr="005611D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k</w:t>
            </w:r>
            <w:proofErr w:type="gramEnd"/>
            <w:r w:rsidRPr="00E35F48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 made with ‘</w:t>
            </w:r>
            <w:r w:rsidR="00215C0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c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’, </w:t>
            </w:r>
            <w:r w:rsidR="00215C0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‘k’,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r w:rsidR="00215C0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ck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</w:t>
            </w:r>
            <w:proofErr w:type="spellStart"/>
            <w:r w:rsidR="00215C0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ch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</w:t>
            </w:r>
            <w:r w:rsidR="00215C0E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, ‘q’</w:t>
            </w:r>
            <w:r w:rsidRPr="006E40DB">
              <w:rPr>
                <w:rFonts w:ascii="Comic Sans MS" w:hAnsi="Comic Sans MS"/>
                <w:color w:val="002060"/>
                <w:u w:val="single"/>
              </w:rPr>
              <w:t>.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could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across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because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looked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koala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ticket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o’clock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backyard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school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quiet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quick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2060"/>
                <w:sz w:val="36"/>
                <w:szCs w:val="36"/>
              </w:rPr>
              <w:t>queen</w:t>
            </w:r>
          </w:p>
          <w:p w:rsidR="005611D3" w:rsidRPr="00B42CE9" w:rsidRDefault="005611D3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5611D3" w:rsidRPr="00B42CE9" w:rsidRDefault="005611D3" w:rsidP="000E0B90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5611D3" w:rsidRPr="006E40DB" w:rsidRDefault="005611D3" w:rsidP="000E0B90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5611D3" w:rsidRPr="006E40DB" w:rsidRDefault="005611D3" w:rsidP="000E0B90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5611D3" w:rsidRDefault="005611D3" w:rsidP="000E0B90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gramStart"/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</w:t>
            </w:r>
            <w:proofErr w:type="gramEnd"/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made with ‘e’,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‘a’</w:t>
            </w:r>
            <w:r w:rsidRPr="00E35F48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.</w:t>
            </w:r>
          </w:p>
          <w:p w:rsidR="005611D3" w:rsidRPr="00E35F48" w:rsidRDefault="005611D3" w:rsidP="000E0B90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present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very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ever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twenty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February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ready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heavy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bread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breakfast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many</w:t>
            </w:r>
          </w:p>
          <w:p w:rsidR="005611D3" w:rsidRPr="004B3DEA" w:rsidRDefault="005611D3" w:rsidP="000E0B9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anyone</w:t>
            </w:r>
          </w:p>
          <w:p w:rsidR="005611D3" w:rsidRDefault="005611D3" w:rsidP="000E0B9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 w:rsidRPr="004B3DEA">
              <w:rPr>
                <w:rFonts w:ascii="Comic Sans MS" w:hAnsi="Comic Sans MS"/>
                <w:color w:val="FF0000"/>
                <w:sz w:val="36"/>
                <w:szCs w:val="36"/>
              </w:rPr>
              <w:t>anything</w:t>
            </w:r>
          </w:p>
          <w:p w:rsidR="005611D3" w:rsidRDefault="005611D3" w:rsidP="000E0B9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5611D3" w:rsidRPr="006E40DB" w:rsidRDefault="005611D3" w:rsidP="000E0B90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</w:tc>
        <w:tc>
          <w:tcPr>
            <w:tcW w:w="2413" w:type="dxa"/>
          </w:tcPr>
          <w:p w:rsidR="005611D3" w:rsidRPr="006E40DB" w:rsidRDefault="005611D3" w:rsidP="000E0B90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5611D3" w:rsidRPr="006E40DB" w:rsidRDefault="005611D3" w:rsidP="000E0B90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o</w:t>
            </w:r>
            <w:r w:rsidR="00215C0E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a</w:t>
            </w:r>
            <w:proofErr w:type="spellEnd"/>
            <w:proofErr w:type="gramEnd"/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words.</w:t>
            </w:r>
          </w:p>
          <w:p w:rsidR="005611D3" w:rsidRPr="00B42CE9" w:rsidRDefault="005611D3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5611D3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goat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boat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float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coal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load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road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soap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loan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groan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toast</w:t>
            </w:r>
          </w:p>
          <w:p w:rsidR="00215C0E" w:rsidRPr="004B3DEA" w:rsidRDefault="00215C0E" w:rsidP="000E0B90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roast</w:t>
            </w:r>
          </w:p>
          <w:p w:rsidR="00215C0E" w:rsidRPr="006E40DB" w:rsidRDefault="00C94D63" w:rsidP="000E0B90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 w:rsidRPr="004B3DEA">
              <w:rPr>
                <w:rFonts w:ascii="Comic Sans MS" w:hAnsi="Comic Sans MS"/>
                <w:color w:val="00B050"/>
                <w:sz w:val="36"/>
                <w:szCs w:val="36"/>
              </w:rPr>
              <w:t>coast</w:t>
            </w:r>
          </w:p>
        </w:tc>
        <w:tc>
          <w:tcPr>
            <w:tcW w:w="2391" w:type="dxa"/>
          </w:tcPr>
          <w:p w:rsidR="005611D3" w:rsidRPr="006E40DB" w:rsidRDefault="005611D3" w:rsidP="000E0B90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5611D3" w:rsidRPr="006E40DB" w:rsidRDefault="005611D3" w:rsidP="000E0B90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r w:rsidR="00C94D63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a-e</w:t>
            </w: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</w:t>
            </w:r>
            <w:r w:rsidR="00C94D63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words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5611D3" w:rsidRDefault="005611D3" w:rsidP="000E0B90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cake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take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make</w:t>
            </w:r>
            <w:bookmarkStart w:id="0" w:name="_GoBack"/>
            <w:bookmarkEnd w:id="0"/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rake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stake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shake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name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game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mate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made</w:t>
            </w:r>
          </w:p>
          <w:p w:rsidR="00C94D63" w:rsidRPr="004B3DEA" w:rsidRDefault="00C94D63" w:rsidP="000E0B90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shade</w:t>
            </w:r>
          </w:p>
          <w:p w:rsidR="00C94D63" w:rsidRPr="006E40DB" w:rsidRDefault="00C94D63" w:rsidP="000E0B90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4B3DEA">
              <w:rPr>
                <w:rFonts w:ascii="Comic Sans MS" w:hAnsi="Comic Sans MS"/>
                <w:color w:val="CC6600"/>
                <w:sz w:val="36"/>
                <w:szCs w:val="36"/>
              </w:rPr>
              <w:t>spade</w:t>
            </w:r>
          </w:p>
        </w:tc>
      </w:tr>
    </w:tbl>
    <w:p w:rsidR="005611D3" w:rsidRPr="006E40DB" w:rsidRDefault="005611D3" w:rsidP="005611D3">
      <w:pPr>
        <w:rPr>
          <w:rFonts w:ascii="Arial" w:hAnsi="Arial" w:cs="Arial"/>
        </w:rPr>
      </w:pPr>
    </w:p>
    <w:p w:rsidR="005611D3" w:rsidRPr="006E40DB" w:rsidRDefault="005611D3" w:rsidP="005611D3">
      <w:pPr>
        <w:rPr>
          <w:rFonts w:ascii="Arial" w:hAnsi="Arial" w:cs="Arial"/>
        </w:rPr>
      </w:pPr>
    </w:p>
    <w:p w:rsidR="005611D3" w:rsidRPr="006E40DB" w:rsidRDefault="005611D3" w:rsidP="005611D3">
      <w:pPr>
        <w:rPr>
          <w:rFonts w:ascii="Arial" w:hAnsi="Arial" w:cs="Arial"/>
        </w:rPr>
      </w:pPr>
    </w:p>
    <w:p w:rsidR="005611D3" w:rsidRPr="006E40DB" w:rsidRDefault="005611D3" w:rsidP="005611D3">
      <w:pPr>
        <w:rPr>
          <w:rFonts w:ascii="Arial" w:hAnsi="Arial" w:cs="Arial"/>
        </w:rPr>
      </w:pPr>
    </w:p>
    <w:p w:rsidR="005611D3" w:rsidRPr="006E40DB" w:rsidRDefault="005611D3" w:rsidP="005611D3"/>
    <w:p w:rsidR="005611D3" w:rsidRPr="006E40DB" w:rsidRDefault="005611D3" w:rsidP="005611D3"/>
    <w:p w:rsidR="005611D3" w:rsidRPr="006E40DB" w:rsidRDefault="005611D3" w:rsidP="005611D3"/>
    <w:p w:rsidR="005611D3" w:rsidRPr="006E40DB" w:rsidRDefault="005611D3" w:rsidP="005611D3"/>
    <w:p w:rsidR="005611D3" w:rsidRPr="006E40DB" w:rsidRDefault="005611D3" w:rsidP="005611D3"/>
    <w:p w:rsidR="00947237" w:rsidRDefault="00947237"/>
    <w:sectPr w:rsidR="00947237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D3" w:rsidRDefault="005611D3" w:rsidP="005611D3">
      <w:pPr>
        <w:spacing w:after="0" w:line="240" w:lineRule="auto"/>
      </w:pPr>
      <w:r>
        <w:separator/>
      </w:r>
    </w:p>
  </w:endnote>
  <w:endnote w:type="continuationSeparator" w:id="0">
    <w:p w:rsidR="005611D3" w:rsidRDefault="005611D3" w:rsidP="0056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D3" w:rsidRDefault="005611D3" w:rsidP="005611D3">
      <w:pPr>
        <w:spacing w:after="0" w:line="240" w:lineRule="auto"/>
      </w:pPr>
      <w:r>
        <w:separator/>
      </w:r>
    </w:p>
  </w:footnote>
  <w:footnote w:type="continuationSeparator" w:id="0">
    <w:p w:rsidR="005611D3" w:rsidRDefault="005611D3" w:rsidP="0056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C94D63">
    <w:pPr>
      <w:pStyle w:val="Header"/>
    </w:pPr>
    <w:r>
      <w:t>Spelling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D3"/>
    <w:rsid w:val="00215C0E"/>
    <w:rsid w:val="004B3DEA"/>
    <w:rsid w:val="005611D3"/>
    <w:rsid w:val="00947237"/>
    <w:rsid w:val="00C9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1D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611D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1D3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1D3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5611D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11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</dc:creator>
  <cp:lastModifiedBy>Gizella Webb</cp:lastModifiedBy>
  <cp:revision>2</cp:revision>
  <dcterms:created xsi:type="dcterms:W3CDTF">2016-05-02T02:06:00Z</dcterms:created>
  <dcterms:modified xsi:type="dcterms:W3CDTF">2016-05-02T02:06:00Z</dcterms:modified>
</cp:coreProperties>
</file>