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2316"/>
        <w:gridCol w:w="2520"/>
        <w:gridCol w:w="2413"/>
        <w:gridCol w:w="2391"/>
      </w:tblGrid>
      <w:tr w:rsidR="00C35FA0" w:rsidRPr="006E40DB" w:rsidTr="00BB131A">
        <w:trPr>
          <w:trHeight w:val="7220"/>
        </w:trPr>
        <w:tc>
          <w:tcPr>
            <w:tcW w:w="2316" w:type="dxa"/>
          </w:tcPr>
          <w:p w:rsidR="00C35FA0" w:rsidRPr="006E40DB" w:rsidRDefault="00C35FA0" w:rsidP="00BB131A">
            <w:pPr>
              <w:rPr>
                <w:rFonts w:ascii="Comic Sans MS" w:hAnsi="Comic Sans MS"/>
                <w:color w:val="002060"/>
                <w:sz w:val="32"/>
                <w:szCs w:val="32"/>
                <w:u w:val="single"/>
              </w:rPr>
            </w:pPr>
            <w:r w:rsidRPr="006E40DB">
              <w:rPr>
                <w:rFonts w:ascii="Comic Sans MS" w:hAnsi="Comic Sans MS"/>
                <w:color w:val="002060"/>
                <w:sz w:val="32"/>
                <w:szCs w:val="32"/>
                <w:u w:val="single"/>
              </w:rPr>
              <w:t>Blue group</w:t>
            </w:r>
          </w:p>
          <w:p w:rsidR="00C35FA0" w:rsidRPr="00F76C77" w:rsidRDefault="00F76C77" w:rsidP="00BB131A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  <w:r w:rsidRPr="00F76C77">
              <w:rPr>
                <w:rFonts w:ascii="Comic Sans MS" w:hAnsi="Comic Sans MS"/>
                <w:color w:val="002060"/>
                <w:sz w:val="32"/>
                <w:szCs w:val="32"/>
              </w:rPr>
              <w:t>Sound blends.</w:t>
            </w:r>
          </w:p>
          <w:p w:rsidR="00F76C77" w:rsidRDefault="00F76C77" w:rsidP="00BB131A">
            <w:pPr>
              <w:rPr>
                <w:rFonts w:ascii="Comic Sans MS" w:hAnsi="Comic Sans MS"/>
                <w:color w:val="002060"/>
                <w:sz w:val="28"/>
                <w:szCs w:val="28"/>
              </w:rPr>
            </w:pPr>
          </w:p>
          <w:p w:rsidR="00F76C77" w:rsidRDefault="00F76C77" w:rsidP="00BB131A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scratch</w:t>
            </w:r>
          </w:p>
          <w:p w:rsidR="00F76C77" w:rsidRDefault="00F76C77" w:rsidP="00BB131A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splinter</w:t>
            </w:r>
          </w:p>
          <w:p w:rsidR="00F76C77" w:rsidRDefault="00F76C77" w:rsidP="00BB131A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strong</w:t>
            </w:r>
          </w:p>
          <w:p w:rsidR="00F76C77" w:rsidRDefault="00F76C77" w:rsidP="00BB131A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scribble</w:t>
            </w:r>
          </w:p>
          <w:p w:rsidR="00F76C77" w:rsidRDefault="00F76C77" w:rsidP="00BB131A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square</w:t>
            </w:r>
          </w:p>
          <w:p w:rsidR="00F76C77" w:rsidRDefault="00F76C77" w:rsidP="00BB131A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thread</w:t>
            </w:r>
          </w:p>
          <w:p w:rsidR="00F76C77" w:rsidRDefault="00F76C77" w:rsidP="00BB131A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squirrel</w:t>
            </w:r>
          </w:p>
          <w:p w:rsidR="00F76C77" w:rsidRDefault="00F76C77" w:rsidP="00BB131A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stripe</w:t>
            </w:r>
          </w:p>
          <w:p w:rsidR="00F76C77" w:rsidRDefault="00F76C77" w:rsidP="00BB131A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through</w:t>
            </w:r>
          </w:p>
          <w:p w:rsidR="00F76C77" w:rsidRDefault="00F76C77" w:rsidP="00BB131A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sprang</w:t>
            </w:r>
          </w:p>
          <w:p w:rsidR="00F76C77" w:rsidRDefault="00F76C77" w:rsidP="00BB131A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spring</w:t>
            </w:r>
          </w:p>
          <w:p w:rsidR="00F76C77" w:rsidRPr="00F76C77" w:rsidRDefault="00F76C77" w:rsidP="00BB131A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splash</w:t>
            </w:r>
          </w:p>
          <w:p w:rsidR="00C35FA0" w:rsidRPr="00B42CE9" w:rsidRDefault="00C35FA0" w:rsidP="00BB131A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</w:p>
          <w:p w:rsidR="00C35FA0" w:rsidRPr="006E40DB" w:rsidRDefault="00C35FA0" w:rsidP="00BB131A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</w:p>
        </w:tc>
        <w:tc>
          <w:tcPr>
            <w:tcW w:w="2520" w:type="dxa"/>
          </w:tcPr>
          <w:p w:rsidR="00C35FA0" w:rsidRPr="006E40DB" w:rsidRDefault="00C35FA0" w:rsidP="00BB131A">
            <w:pPr>
              <w:rPr>
                <w:rFonts w:ascii="Comic Sans MS" w:hAnsi="Comic Sans MS"/>
                <w:color w:val="FF0000"/>
                <w:sz w:val="32"/>
                <w:szCs w:val="32"/>
                <w:u w:val="single"/>
              </w:rPr>
            </w:pPr>
            <w:r w:rsidRPr="006E40DB">
              <w:rPr>
                <w:rFonts w:ascii="Comic Sans MS" w:hAnsi="Comic Sans MS"/>
                <w:color w:val="FF0000"/>
                <w:sz w:val="32"/>
                <w:szCs w:val="32"/>
                <w:u w:val="single"/>
              </w:rPr>
              <w:t>Red group</w:t>
            </w:r>
          </w:p>
          <w:p w:rsidR="00C35FA0" w:rsidRDefault="00C35FA0" w:rsidP="00BB131A">
            <w:pPr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</w:pPr>
            <w:r w:rsidRPr="00E35F48"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‘</w:t>
            </w:r>
            <w:proofErr w:type="gramStart"/>
            <w:r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o</w:t>
            </w:r>
            <w:proofErr w:type="gramEnd"/>
            <w:r w:rsidRPr="00E35F48"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’ sound</w:t>
            </w:r>
            <w:r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 xml:space="preserve"> made with ‘</w:t>
            </w:r>
            <w:r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 xml:space="preserve">o’, </w:t>
            </w:r>
            <w:r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‘a’</w:t>
            </w:r>
            <w:r w:rsidRPr="00E35F48"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.</w:t>
            </w:r>
          </w:p>
          <w:p w:rsidR="00C35FA0" w:rsidRPr="00E35F48" w:rsidRDefault="00C35FA0" w:rsidP="00BB131A">
            <w:pPr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</w:pPr>
          </w:p>
          <w:p w:rsidR="00C35FA0" w:rsidRDefault="00C35FA0" w:rsidP="00C35FA0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lost</w:t>
            </w:r>
          </w:p>
          <w:p w:rsidR="00C35FA0" w:rsidRDefault="00C35FA0" w:rsidP="00C35FA0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along</w:t>
            </w:r>
          </w:p>
          <w:p w:rsidR="00C35FA0" w:rsidRDefault="00C35FA0" w:rsidP="00C35FA0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often</w:t>
            </w:r>
          </w:p>
          <w:p w:rsidR="00C35FA0" w:rsidRDefault="00C35FA0" w:rsidP="00C35FA0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belong</w:t>
            </w:r>
          </w:p>
          <w:p w:rsidR="00C35FA0" w:rsidRDefault="00C35FA0" w:rsidP="00C35FA0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strong</w:t>
            </w:r>
          </w:p>
          <w:p w:rsidR="00C35FA0" w:rsidRDefault="00C35FA0" w:rsidP="00C35FA0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hospital</w:t>
            </w:r>
          </w:p>
          <w:p w:rsidR="00C35FA0" w:rsidRDefault="00C35FA0" w:rsidP="00C35FA0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stopped</w:t>
            </w:r>
          </w:p>
          <w:p w:rsidR="00C35FA0" w:rsidRDefault="00C35FA0" w:rsidP="00C35FA0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washed</w:t>
            </w:r>
          </w:p>
          <w:p w:rsidR="00C35FA0" w:rsidRDefault="00C35FA0" w:rsidP="00C35FA0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wanted</w:t>
            </w:r>
          </w:p>
          <w:p w:rsidR="00C35FA0" w:rsidRDefault="00C35FA0" w:rsidP="00C35FA0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watched</w:t>
            </w:r>
          </w:p>
          <w:p w:rsidR="00C35FA0" w:rsidRDefault="00C35FA0" w:rsidP="00C35FA0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problem</w:t>
            </w:r>
          </w:p>
          <w:p w:rsidR="00C35FA0" w:rsidRPr="00C35FA0" w:rsidRDefault="00C35FA0" w:rsidP="00C35FA0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wasn’t</w:t>
            </w:r>
          </w:p>
        </w:tc>
        <w:tc>
          <w:tcPr>
            <w:tcW w:w="2413" w:type="dxa"/>
          </w:tcPr>
          <w:p w:rsidR="00C35FA0" w:rsidRPr="006E40DB" w:rsidRDefault="00C35FA0" w:rsidP="00BB131A">
            <w:pPr>
              <w:rPr>
                <w:rFonts w:ascii="Comic Sans MS" w:hAnsi="Comic Sans MS"/>
                <w:color w:val="00B050"/>
                <w:sz w:val="32"/>
                <w:szCs w:val="32"/>
                <w:u w:val="single"/>
              </w:rPr>
            </w:pPr>
            <w:r w:rsidRPr="006E40DB">
              <w:rPr>
                <w:rFonts w:ascii="Comic Sans MS" w:hAnsi="Comic Sans MS"/>
                <w:color w:val="00B050"/>
                <w:sz w:val="32"/>
                <w:szCs w:val="32"/>
                <w:u w:val="single"/>
              </w:rPr>
              <w:t>Green group</w:t>
            </w:r>
          </w:p>
          <w:p w:rsidR="00C35FA0" w:rsidRPr="006E40DB" w:rsidRDefault="00C35FA0" w:rsidP="00BB131A">
            <w:pPr>
              <w:rPr>
                <w:rFonts w:ascii="Comic Sans MS" w:hAnsi="Comic Sans MS"/>
                <w:color w:val="00B050"/>
                <w:sz w:val="32"/>
                <w:szCs w:val="32"/>
                <w:u w:val="single"/>
              </w:rPr>
            </w:pPr>
            <w:r w:rsidRPr="006E40DB">
              <w:rPr>
                <w:rFonts w:ascii="Comic Sans MS" w:hAnsi="Comic Sans MS"/>
                <w:color w:val="00B050"/>
                <w:sz w:val="32"/>
                <w:szCs w:val="32"/>
                <w:u w:val="single"/>
              </w:rPr>
              <w:t>‘</w:t>
            </w:r>
            <w:proofErr w:type="spellStart"/>
            <w:proofErr w:type="gramStart"/>
            <w:r w:rsidR="001A6B79">
              <w:rPr>
                <w:rFonts w:ascii="Comic Sans MS" w:hAnsi="Comic Sans MS"/>
                <w:color w:val="00B050"/>
                <w:sz w:val="32"/>
                <w:szCs w:val="32"/>
                <w:u w:val="single"/>
              </w:rPr>
              <w:t>ai</w:t>
            </w:r>
            <w:proofErr w:type="spellEnd"/>
            <w:proofErr w:type="gramEnd"/>
            <w:r w:rsidRPr="006E40DB">
              <w:rPr>
                <w:rFonts w:ascii="Comic Sans MS" w:hAnsi="Comic Sans MS"/>
                <w:color w:val="00B050"/>
                <w:sz w:val="32"/>
                <w:szCs w:val="32"/>
                <w:u w:val="single"/>
              </w:rPr>
              <w:t>’ words.</w:t>
            </w:r>
          </w:p>
          <w:p w:rsidR="00C35FA0" w:rsidRPr="00B42CE9" w:rsidRDefault="00C35FA0" w:rsidP="00BB131A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</w:p>
          <w:p w:rsidR="00C35FA0" w:rsidRDefault="001A6B79" w:rsidP="00BB131A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pain</w:t>
            </w:r>
          </w:p>
          <w:p w:rsidR="001A6B79" w:rsidRDefault="001A6B79" w:rsidP="00BB131A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main</w:t>
            </w:r>
          </w:p>
          <w:p w:rsidR="001A6B79" w:rsidRDefault="001A6B79" w:rsidP="00BB131A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rain</w:t>
            </w:r>
          </w:p>
          <w:p w:rsidR="001A6B79" w:rsidRDefault="001A6B79" w:rsidP="00BB131A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drain</w:t>
            </w:r>
          </w:p>
          <w:p w:rsidR="001A6B79" w:rsidRDefault="001A6B79" w:rsidP="00BB131A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brain</w:t>
            </w:r>
          </w:p>
          <w:p w:rsidR="001A6B79" w:rsidRDefault="001A6B79" w:rsidP="00BB131A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stain</w:t>
            </w:r>
          </w:p>
          <w:p w:rsidR="001A6B79" w:rsidRDefault="001A6B79" w:rsidP="00BB131A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grain</w:t>
            </w:r>
          </w:p>
          <w:p w:rsidR="001A6B79" w:rsidRDefault="001A6B79" w:rsidP="00BB131A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nail</w:t>
            </w:r>
          </w:p>
          <w:p w:rsidR="001A6B79" w:rsidRDefault="001A6B79" w:rsidP="00BB131A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snail</w:t>
            </w:r>
          </w:p>
          <w:p w:rsidR="001A6B79" w:rsidRDefault="001A6B79" w:rsidP="00BB131A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pail</w:t>
            </w:r>
          </w:p>
          <w:p w:rsidR="001A6B79" w:rsidRDefault="001A6B79" w:rsidP="00BB131A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paint</w:t>
            </w:r>
          </w:p>
          <w:p w:rsidR="001A6B79" w:rsidRPr="004B3DEA" w:rsidRDefault="001A6B79" w:rsidP="00BB131A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train</w:t>
            </w:r>
            <w:bookmarkStart w:id="0" w:name="_GoBack"/>
            <w:bookmarkEnd w:id="0"/>
          </w:p>
          <w:p w:rsidR="00C35FA0" w:rsidRPr="004B3DEA" w:rsidRDefault="00C35FA0" w:rsidP="00BB131A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</w:p>
          <w:p w:rsidR="00C35FA0" w:rsidRPr="006E40DB" w:rsidRDefault="00C35FA0" w:rsidP="00BB131A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</w:p>
        </w:tc>
        <w:tc>
          <w:tcPr>
            <w:tcW w:w="2391" w:type="dxa"/>
          </w:tcPr>
          <w:p w:rsidR="00C35FA0" w:rsidRPr="006E40DB" w:rsidRDefault="00C35FA0" w:rsidP="00BB131A">
            <w:pPr>
              <w:rPr>
                <w:rFonts w:ascii="Comic Sans MS" w:hAnsi="Comic Sans MS"/>
                <w:color w:val="CC6600"/>
                <w:sz w:val="32"/>
                <w:szCs w:val="32"/>
                <w:u w:val="single"/>
              </w:rPr>
            </w:pPr>
            <w:r w:rsidRPr="006E40DB">
              <w:rPr>
                <w:rFonts w:ascii="Comic Sans MS" w:hAnsi="Comic Sans MS"/>
                <w:color w:val="CC6600"/>
                <w:sz w:val="32"/>
                <w:szCs w:val="32"/>
                <w:u w:val="single"/>
              </w:rPr>
              <w:t>Yellow group</w:t>
            </w:r>
          </w:p>
          <w:p w:rsidR="00C35FA0" w:rsidRPr="006E40DB" w:rsidRDefault="00C35FA0" w:rsidP="00BB131A">
            <w:pPr>
              <w:rPr>
                <w:rFonts w:ascii="Comic Sans MS" w:hAnsi="Comic Sans MS"/>
                <w:color w:val="CC6600"/>
                <w:sz w:val="32"/>
                <w:szCs w:val="32"/>
                <w:u w:val="single"/>
              </w:rPr>
            </w:pPr>
            <w:r w:rsidRPr="006E40DB">
              <w:rPr>
                <w:rFonts w:ascii="Comic Sans MS" w:hAnsi="Comic Sans MS"/>
                <w:color w:val="CC6600"/>
                <w:sz w:val="32"/>
                <w:szCs w:val="32"/>
                <w:u w:val="single"/>
              </w:rPr>
              <w:t>‘</w:t>
            </w:r>
            <w:proofErr w:type="spellStart"/>
            <w:r>
              <w:rPr>
                <w:rFonts w:ascii="Comic Sans MS" w:hAnsi="Comic Sans MS"/>
                <w:color w:val="CC6600"/>
                <w:sz w:val="32"/>
                <w:szCs w:val="32"/>
                <w:u w:val="single"/>
              </w:rPr>
              <w:t>i</w:t>
            </w:r>
            <w:proofErr w:type="spellEnd"/>
            <w:r>
              <w:rPr>
                <w:rFonts w:ascii="Comic Sans MS" w:hAnsi="Comic Sans MS"/>
                <w:color w:val="CC6600"/>
                <w:sz w:val="32"/>
                <w:szCs w:val="32"/>
                <w:u w:val="single"/>
              </w:rPr>
              <w:t>-e’ words</w:t>
            </w:r>
            <w:r w:rsidRPr="006E40DB">
              <w:rPr>
                <w:rFonts w:ascii="Comic Sans MS" w:hAnsi="Comic Sans MS"/>
                <w:color w:val="CC6600"/>
                <w:sz w:val="32"/>
                <w:szCs w:val="32"/>
                <w:u w:val="single"/>
              </w:rPr>
              <w:t>.</w:t>
            </w:r>
          </w:p>
          <w:p w:rsidR="00C35FA0" w:rsidRDefault="00C35FA0" w:rsidP="00BB131A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</w:p>
          <w:p w:rsidR="00C35FA0" w:rsidRDefault="00C35FA0" w:rsidP="00BB131A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side</w:t>
            </w:r>
          </w:p>
          <w:p w:rsidR="00C35FA0" w:rsidRDefault="00C35FA0" w:rsidP="00BB131A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ride</w:t>
            </w:r>
          </w:p>
          <w:p w:rsidR="00C35FA0" w:rsidRDefault="00C35FA0" w:rsidP="00BB131A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wide</w:t>
            </w:r>
          </w:p>
          <w:p w:rsidR="00C35FA0" w:rsidRDefault="00C35FA0" w:rsidP="00BB131A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hide</w:t>
            </w:r>
          </w:p>
          <w:p w:rsidR="00C35FA0" w:rsidRDefault="00C35FA0" w:rsidP="00BB131A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tide</w:t>
            </w:r>
          </w:p>
          <w:p w:rsidR="00C35FA0" w:rsidRDefault="00C35FA0" w:rsidP="00BB131A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slide</w:t>
            </w:r>
          </w:p>
          <w:p w:rsidR="00C35FA0" w:rsidRDefault="00C35FA0" w:rsidP="00BB131A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time</w:t>
            </w:r>
          </w:p>
          <w:p w:rsidR="00C35FA0" w:rsidRDefault="00C35FA0" w:rsidP="00BB131A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shine</w:t>
            </w:r>
          </w:p>
          <w:p w:rsidR="00C35FA0" w:rsidRDefault="00C35FA0" w:rsidP="00BB131A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nine</w:t>
            </w:r>
          </w:p>
          <w:p w:rsidR="00C35FA0" w:rsidRDefault="00C35FA0" w:rsidP="00BB131A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mine</w:t>
            </w:r>
          </w:p>
          <w:p w:rsidR="00C35FA0" w:rsidRDefault="00C35FA0" w:rsidP="00BB131A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mice</w:t>
            </w:r>
          </w:p>
          <w:p w:rsidR="00C35FA0" w:rsidRPr="004B3DEA" w:rsidRDefault="00C35FA0" w:rsidP="00BB131A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write</w:t>
            </w:r>
          </w:p>
          <w:p w:rsidR="00C35FA0" w:rsidRPr="006E40DB" w:rsidRDefault="00C35FA0" w:rsidP="00C35FA0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</w:p>
        </w:tc>
      </w:tr>
    </w:tbl>
    <w:p w:rsidR="00C35FA0" w:rsidRPr="006E40DB" w:rsidRDefault="00C35FA0" w:rsidP="00C35FA0">
      <w:pPr>
        <w:rPr>
          <w:rFonts w:ascii="Arial" w:hAnsi="Arial" w:cs="Arial"/>
        </w:rPr>
      </w:pPr>
    </w:p>
    <w:p w:rsidR="00C35FA0" w:rsidRPr="006E40DB" w:rsidRDefault="00C35FA0" w:rsidP="00C35FA0">
      <w:pPr>
        <w:rPr>
          <w:rFonts w:ascii="Arial" w:hAnsi="Arial" w:cs="Arial"/>
        </w:rPr>
      </w:pPr>
    </w:p>
    <w:p w:rsidR="00C35FA0" w:rsidRPr="006E40DB" w:rsidRDefault="00C35FA0" w:rsidP="00C35FA0">
      <w:pPr>
        <w:rPr>
          <w:rFonts w:ascii="Arial" w:hAnsi="Arial" w:cs="Arial"/>
        </w:rPr>
      </w:pPr>
    </w:p>
    <w:p w:rsidR="00C35FA0" w:rsidRPr="006E40DB" w:rsidRDefault="00C35FA0" w:rsidP="00C35FA0">
      <w:pPr>
        <w:rPr>
          <w:rFonts w:ascii="Arial" w:hAnsi="Arial" w:cs="Arial"/>
        </w:rPr>
      </w:pPr>
    </w:p>
    <w:p w:rsidR="00C35FA0" w:rsidRPr="006E40DB" w:rsidRDefault="00C35FA0" w:rsidP="00C35FA0"/>
    <w:p w:rsidR="00C35FA0" w:rsidRPr="006E40DB" w:rsidRDefault="00C35FA0" w:rsidP="00C35FA0"/>
    <w:p w:rsidR="00C35FA0" w:rsidRPr="006E40DB" w:rsidRDefault="00C35FA0" w:rsidP="00C35FA0"/>
    <w:p w:rsidR="00C35FA0" w:rsidRPr="006E40DB" w:rsidRDefault="00C35FA0" w:rsidP="00C35FA0"/>
    <w:p w:rsidR="00C35FA0" w:rsidRPr="006E40DB" w:rsidRDefault="00C35FA0" w:rsidP="00C35FA0"/>
    <w:p w:rsidR="007A7A9F" w:rsidRDefault="007A7A9F"/>
    <w:sectPr w:rsidR="007A7A9F" w:rsidSect="0038302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B79" w:rsidRDefault="001A6B79" w:rsidP="001A6B79">
      <w:pPr>
        <w:spacing w:after="0" w:line="240" w:lineRule="auto"/>
      </w:pPr>
      <w:r>
        <w:separator/>
      </w:r>
    </w:p>
  </w:endnote>
  <w:endnote w:type="continuationSeparator" w:id="0">
    <w:p w:rsidR="001A6B79" w:rsidRDefault="001A6B79" w:rsidP="001A6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B79" w:rsidRDefault="001A6B79" w:rsidP="001A6B79">
      <w:pPr>
        <w:spacing w:after="0" w:line="240" w:lineRule="auto"/>
      </w:pPr>
      <w:r>
        <w:separator/>
      </w:r>
    </w:p>
  </w:footnote>
  <w:footnote w:type="continuationSeparator" w:id="0">
    <w:p w:rsidR="001A6B79" w:rsidRDefault="001A6B79" w:rsidP="001A6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137" w:rsidRDefault="001A6B79">
    <w:pPr>
      <w:pStyle w:val="Header"/>
    </w:pPr>
    <w:r>
      <w:t xml:space="preserve">Spelling Week </w:t>
    </w: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A0"/>
    <w:rsid w:val="001A6B79"/>
    <w:rsid w:val="007A7A9F"/>
    <w:rsid w:val="00C35FA0"/>
    <w:rsid w:val="00F7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5FA0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5FA0"/>
    <w:pPr>
      <w:tabs>
        <w:tab w:val="center" w:pos="4513"/>
        <w:tab w:val="right" w:pos="9026"/>
      </w:tabs>
      <w:spacing w:after="0" w:line="240" w:lineRule="auto"/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C35FA0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A6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B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5FA0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5FA0"/>
    <w:pPr>
      <w:tabs>
        <w:tab w:val="center" w:pos="4513"/>
        <w:tab w:val="right" w:pos="9026"/>
      </w:tabs>
      <w:spacing w:after="0" w:line="240" w:lineRule="auto"/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C35FA0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A6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</dc:creator>
  <cp:lastModifiedBy>Jed</cp:lastModifiedBy>
  <cp:revision>1</cp:revision>
  <dcterms:created xsi:type="dcterms:W3CDTF">2016-05-06T08:39:00Z</dcterms:created>
  <dcterms:modified xsi:type="dcterms:W3CDTF">2016-05-06T09:06:00Z</dcterms:modified>
</cp:coreProperties>
</file>