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434"/>
        <w:gridCol w:w="2410"/>
      </w:tblGrid>
      <w:tr w:rsidR="00B200F4" w:rsidRPr="00B200F4" w:rsidTr="000024EC">
        <w:trPr>
          <w:trHeight w:val="7503"/>
        </w:trPr>
        <w:tc>
          <w:tcPr>
            <w:tcW w:w="2628" w:type="dxa"/>
          </w:tcPr>
          <w:p w:rsidR="00B200F4" w:rsidRPr="00B200F4" w:rsidRDefault="00B200F4" w:rsidP="00B200F4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 w:rsidRPr="00B200F4"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Blue group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Visual pattern ‘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oo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’</w:t>
            </w:r>
            <w:r w:rsidRPr="00B200F4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.</w:t>
            </w:r>
          </w:p>
          <w:p w:rsid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food</w:t>
            </w:r>
          </w:p>
          <w:p w:rsid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soon</w:t>
            </w:r>
          </w:p>
          <w:p w:rsid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room</w:t>
            </w:r>
          </w:p>
          <w:p w:rsid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book</w:t>
            </w:r>
          </w:p>
          <w:p w:rsid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took</w:t>
            </w:r>
          </w:p>
          <w:p w:rsid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look</w:t>
            </w:r>
          </w:p>
          <w:p w:rsid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foot</w:t>
            </w:r>
          </w:p>
          <w:p w:rsid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wood</w:t>
            </w:r>
          </w:p>
          <w:p w:rsid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good</w:t>
            </w:r>
          </w:p>
          <w:p w:rsid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school</w:t>
            </w:r>
          </w:p>
          <w:p w:rsid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goose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zoo</w:t>
            </w:r>
          </w:p>
        </w:tc>
        <w:tc>
          <w:tcPr>
            <w:tcW w:w="2310" w:type="dxa"/>
          </w:tcPr>
          <w:p w:rsidR="00B200F4" w:rsidRPr="00B200F4" w:rsidRDefault="00B200F4" w:rsidP="00B200F4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B200F4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Red group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ch</w:t>
            </w:r>
            <w:proofErr w:type="spellEnd"/>
            <w:proofErr w:type="gramEnd"/>
            <w:r w:rsidRPr="00B200F4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’ words.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B200F4" w:rsidRDefault="00B200F4" w:rsidP="00B200F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march</w:t>
            </w:r>
          </w:p>
          <w:p w:rsidR="00B200F4" w:rsidRDefault="00B200F4" w:rsidP="00B200F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branch</w:t>
            </w:r>
          </w:p>
          <w:p w:rsidR="00B200F4" w:rsidRDefault="00B200F4" w:rsidP="00B200F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child</w:t>
            </w:r>
          </w:p>
          <w:p w:rsidR="00B200F4" w:rsidRDefault="00B200F4" w:rsidP="00B200F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children</w:t>
            </w:r>
          </w:p>
          <w:p w:rsidR="00B200F4" w:rsidRDefault="00B200F4" w:rsidP="00B200F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which</w:t>
            </w:r>
          </w:p>
          <w:p w:rsidR="00B200F4" w:rsidRDefault="00B200F4" w:rsidP="00B200F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each</w:t>
            </w:r>
          </w:p>
          <w:p w:rsidR="00B200F4" w:rsidRDefault="00B200F4" w:rsidP="00B200F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beach</w:t>
            </w:r>
          </w:p>
          <w:p w:rsidR="00B200F4" w:rsidRDefault="00B200F4" w:rsidP="00B200F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reach</w:t>
            </w:r>
          </w:p>
          <w:p w:rsidR="00B200F4" w:rsidRDefault="00B200F4" w:rsidP="00B200F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teach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cheese</w:t>
            </w:r>
          </w:p>
        </w:tc>
        <w:tc>
          <w:tcPr>
            <w:tcW w:w="2434" w:type="dxa"/>
          </w:tcPr>
          <w:p w:rsidR="00B200F4" w:rsidRPr="00B200F4" w:rsidRDefault="00B200F4" w:rsidP="00B200F4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B200F4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Green group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B200F4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ou</w:t>
            </w:r>
            <w:proofErr w:type="spellEnd"/>
            <w:proofErr w:type="gramEnd"/>
            <w:r w:rsidRPr="00B200F4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’ words.</w:t>
            </w:r>
          </w:p>
          <w:p w:rsidR="00B200F4" w:rsidRDefault="00B200F4" w:rsidP="00B200F4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  <w:p w:rsidR="00B200F4" w:rsidRPr="00B200F4" w:rsidRDefault="00B200F4" w:rsidP="00B200F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</w:t>
            </w:r>
            <w:r w:rsidRPr="00B200F4">
              <w:rPr>
                <w:rFonts w:ascii="Comic Sans MS" w:hAnsi="Comic Sans MS"/>
                <w:color w:val="00B050"/>
                <w:sz w:val="36"/>
                <w:szCs w:val="36"/>
              </w:rPr>
              <w:t>ound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r</w:t>
            </w:r>
            <w:r w:rsidRPr="00B200F4">
              <w:rPr>
                <w:rFonts w:ascii="Comic Sans MS" w:hAnsi="Comic Sans MS"/>
                <w:color w:val="00B050"/>
                <w:sz w:val="36"/>
                <w:szCs w:val="36"/>
              </w:rPr>
              <w:t>ound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ground</w:t>
            </w:r>
          </w:p>
          <w:p w:rsidR="00B200F4" w:rsidRDefault="00B200F4" w:rsidP="00B200F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loud</w:t>
            </w:r>
          </w:p>
          <w:p w:rsidR="00B200F4" w:rsidRDefault="00B200F4" w:rsidP="00B200F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about</w:t>
            </w:r>
          </w:p>
          <w:p w:rsidR="00B200F4" w:rsidRDefault="00B200F4" w:rsidP="00B200F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cloud</w:t>
            </w:r>
          </w:p>
          <w:p w:rsidR="00B200F4" w:rsidRDefault="00B200F4" w:rsidP="00B200F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south</w:t>
            </w:r>
          </w:p>
          <w:p w:rsidR="00B200F4" w:rsidRDefault="00B200F4" w:rsidP="00B200F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our</w:t>
            </w:r>
          </w:p>
          <w:p w:rsidR="00B200F4" w:rsidRDefault="00B200F4" w:rsidP="00B200F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sour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count</w:t>
            </w:r>
          </w:p>
        </w:tc>
        <w:tc>
          <w:tcPr>
            <w:tcW w:w="2410" w:type="dxa"/>
          </w:tcPr>
          <w:p w:rsidR="00B200F4" w:rsidRPr="00B200F4" w:rsidRDefault="00B200F4" w:rsidP="00B200F4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B200F4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Yellow group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B200F4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ar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’ words</w:t>
            </w:r>
            <w:r w:rsidRPr="00B200F4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.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B200F4" w:rsidRDefault="00B200F4" w:rsidP="00B200F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card</w:t>
            </w:r>
          </w:p>
          <w:p w:rsidR="00B200F4" w:rsidRDefault="00B200F4" w:rsidP="00B200F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yard</w:t>
            </w:r>
          </w:p>
          <w:p w:rsidR="00B200F4" w:rsidRDefault="00B200F4" w:rsidP="00B200F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hard</w:t>
            </w:r>
          </w:p>
          <w:p w:rsidR="00B200F4" w:rsidRDefault="00B200F4" w:rsidP="00B200F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far</w:t>
            </w:r>
          </w:p>
          <w:p w:rsidR="00B200F4" w:rsidRDefault="00B200F4" w:rsidP="00B200F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bar</w:t>
            </w:r>
          </w:p>
          <w:p w:rsidR="00B200F4" w:rsidRDefault="00B200F4" w:rsidP="00B200F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star</w:t>
            </w:r>
          </w:p>
          <w:p w:rsidR="00B200F4" w:rsidRDefault="00B200F4" w:rsidP="00B200F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shark</w:t>
            </w:r>
          </w:p>
          <w:p w:rsidR="00B200F4" w:rsidRDefault="00B200F4" w:rsidP="00B200F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part</w:t>
            </w:r>
          </w:p>
          <w:p w:rsidR="00B200F4" w:rsidRDefault="00B200F4" w:rsidP="00B200F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smart</w:t>
            </w:r>
          </w:p>
          <w:p w:rsidR="00B200F4" w:rsidRPr="00B200F4" w:rsidRDefault="00B200F4" w:rsidP="00B200F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start</w:t>
            </w:r>
            <w:bookmarkStart w:id="0" w:name="_GoBack"/>
            <w:bookmarkEnd w:id="0"/>
          </w:p>
        </w:tc>
      </w:tr>
    </w:tbl>
    <w:p w:rsidR="00B200F4" w:rsidRPr="00B200F4" w:rsidRDefault="00B200F4" w:rsidP="00B200F4">
      <w:pPr>
        <w:rPr>
          <w:rFonts w:ascii="Arial" w:hAnsi="Arial" w:cs="Arial"/>
        </w:rPr>
      </w:pPr>
    </w:p>
    <w:p w:rsidR="00B200F4" w:rsidRPr="00B200F4" w:rsidRDefault="00B200F4" w:rsidP="00B200F4">
      <w:pPr>
        <w:rPr>
          <w:rFonts w:ascii="Arial" w:hAnsi="Arial" w:cs="Arial"/>
        </w:rPr>
      </w:pPr>
    </w:p>
    <w:p w:rsidR="00B200F4" w:rsidRPr="00B200F4" w:rsidRDefault="00B200F4" w:rsidP="00B200F4">
      <w:pPr>
        <w:rPr>
          <w:rFonts w:ascii="Arial" w:hAnsi="Arial" w:cs="Arial"/>
        </w:rPr>
      </w:pPr>
    </w:p>
    <w:p w:rsidR="00B200F4" w:rsidRPr="00B200F4" w:rsidRDefault="00B200F4" w:rsidP="00B200F4">
      <w:pPr>
        <w:rPr>
          <w:rFonts w:ascii="Arial" w:hAnsi="Arial" w:cs="Arial"/>
        </w:rPr>
      </w:pPr>
    </w:p>
    <w:p w:rsidR="00B200F4" w:rsidRPr="00B200F4" w:rsidRDefault="00B200F4" w:rsidP="00B200F4">
      <w:pPr>
        <w:rPr>
          <w:rFonts w:ascii="Arial" w:hAnsi="Arial" w:cs="Arial"/>
        </w:rPr>
      </w:pPr>
    </w:p>
    <w:p w:rsidR="00B200F4" w:rsidRPr="00B200F4" w:rsidRDefault="00B200F4" w:rsidP="00B200F4">
      <w:pPr>
        <w:rPr>
          <w:rFonts w:ascii="Arial" w:hAnsi="Arial" w:cs="Arial"/>
        </w:rPr>
      </w:pPr>
    </w:p>
    <w:p w:rsidR="00B200F4" w:rsidRPr="00B200F4" w:rsidRDefault="00B200F4" w:rsidP="00B200F4">
      <w:pPr>
        <w:rPr>
          <w:rFonts w:ascii="Arial" w:hAnsi="Arial" w:cs="Arial"/>
        </w:rPr>
      </w:pPr>
    </w:p>
    <w:p w:rsidR="00B200F4" w:rsidRPr="00B200F4" w:rsidRDefault="00B200F4" w:rsidP="00B200F4">
      <w:pPr>
        <w:rPr>
          <w:rFonts w:ascii="Arial" w:hAnsi="Arial" w:cs="Arial"/>
        </w:rPr>
      </w:pPr>
    </w:p>
    <w:p w:rsidR="00B200F4" w:rsidRPr="00B200F4" w:rsidRDefault="00B200F4" w:rsidP="00B200F4">
      <w:pPr>
        <w:rPr>
          <w:rFonts w:ascii="Arial" w:hAnsi="Arial" w:cs="Arial"/>
        </w:rPr>
      </w:pPr>
    </w:p>
    <w:p w:rsidR="008A57E8" w:rsidRDefault="008A57E8"/>
    <w:sectPr w:rsidR="008A57E8" w:rsidSect="00383020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B200F4">
    <w:pPr>
      <w:pStyle w:val="Header"/>
    </w:pPr>
    <w:r>
      <w:t>Spelling Term 2 Week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F4"/>
    <w:rsid w:val="008A57E8"/>
    <w:rsid w:val="00B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0F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00F4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00F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0F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00F4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00F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2015-05-28T09:36:00Z</dcterms:created>
  <dcterms:modified xsi:type="dcterms:W3CDTF">2015-05-28T09:44:00Z</dcterms:modified>
</cp:coreProperties>
</file>