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360EB6" w:rsidRPr="00E63DB9" w:rsidTr="00D0182C">
        <w:trPr>
          <w:trHeight w:val="7220"/>
        </w:trPr>
        <w:tc>
          <w:tcPr>
            <w:tcW w:w="2316" w:type="dxa"/>
          </w:tcPr>
          <w:p w:rsidR="00360EB6" w:rsidRPr="00E63DB9" w:rsidRDefault="00360EB6" w:rsidP="00D0182C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360EB6" w:rsidRPr="00E63DB9" w:rsidRDefault="00360EB6" w:rsidP="00D0182C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one</w:t>
            </w:r>
            <w:proofErr w:type="gramEnd"/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words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360EB6" w:rsidRDefault="00360EB6" w:rsidP="00D0182C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360EB6" w:rsidRDefault="00360EB6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lone</w:t>
            </w:r>
          </w:p>
          <w:p w:rsidR="004746C3" w:rsidRDefault="004746C3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bone</w:t>
            </w:r>
          </w:p>
          <w:p w:rsidR="00360EB6" w:rsidRDefault="00360EB6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clone</w:t>
            </w:r>
          </w:p>
          <w:p w:rsidR="00360EB6" w:rsidRDefault="00360EB6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stone</w:t>
            </w:r>
          </w:p>
          <w:p w:rsidR="00360EB6" w:rsidRDefault="00360EB6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drone</w:t>
            </w:r>
          </w:p>
          <w:p w:rsidR="00360EB6" w:rsidRDefault="00360EB6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alone</w:t>
            </w:r>
          </w:p>
          <w:p w:rsidR="004746C3" w:rsidRDefault="004746C3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anyone</w:t>
            </w:r>
          </w:p>
          <w:p w:rsidR="004746C3" w:rsidRDefault="004746C3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backbone</w:t>
            </w:r>
          </w:p>
          <w:p w:rsidR="00360EB6" w:rsidRDefault="004746C3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gemstone</w:t>
            </w:r>
          </w:p>
          <w:p w:rsidR="00360EB6" w:rsidRDefault="00360EB6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wrinkle</w:t>
            </w:r>
          </w:p>
          <w:p w:rsidR="00360EB6" w:rsidRDefault="00360EB6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creature</w:t>
            </w:r>
          </w:p>
          <w:p w:rsidR="00360EB6" w:rsidRPr="00906344" w:rsidRDefault="00360EB6" w:rsidP="00360EB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mountain</w:t>
            </w:r>
          </w:p>
        </w:tc>
        <w:tc>
          <w:tcPr>
            <w:tcW w:w="2520" w:type="dxa"/>
            <w:tcBorders>
              <w:bottom w:val="nil"/>
            </w:tcBorders>
          </w:tcPr>
          <w:p w:rsidR="00360EB6" w:rsidRDefault="00360EB6" w:rsidP="00D0182C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  <w:r w:rsidRPr="00E63DB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oo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 sound made with ‘u’, ‘u-e’,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oo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ew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ue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’.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music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cute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cube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tooth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balloon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school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threw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true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argue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fruit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group</w:t>
            </w:r>
          </w:p>
          <w:p w:rsidR="00360EB6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soup</w:t>
            </w:r>
          </w:p>
          <w:p w:rsidR="00360EB6" w:rsidRPr="00E63DB9" w:rsidRDefault="00360EB6" w:rsidP="00D0182C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2413" w:type="dxa"/>
          </w:tcPr>
          <w:p w:rsidR="00360EB6" w:rsidRPr="00E63DB9" w:rsidRDefault="00360EB6" w:rsidP="00D0182C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360EB6" w:rsidRPr="00360EB6" w:rsidRDefault="00360EB6" w:rsidP="00D0182C">
            <w:pP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</w:pPr>
            <w:r w:rsidRPr="00360EB6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‘</w:t>
            </w:r>
            <w:proofErr w:type="gramStart"/>
            <w:r w:rsidRPr="00360EB6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e</w:t>
            </w:r>
            <w:proofErr w:type="gramEnd"/>
            <w:r w:rsidRPr="00360EB6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 xml:space="preserve">’ sound made with </w:t>
            </w:r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‘e’, ‘</w:t>
            </w:r>
            <w:proofErr w:type="spellStart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ea</w:t>
            </w:r>
            <w:proofErr w:type="spellEnd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’, ‘a’, ‘</w:t>
            </w:r>
            <w:proofErr w:type="spellStart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ie</w:t>
            </w:r>
            <w:proofErr w:type="spellEnd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ai</w:t>
            </w:r>
            <w:proofErr w:type="spellEnd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’</w:t>
            </w:r>
            <w:r w:rsidRPr="00360EB6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.</w:t>
            </w:r>
          </w:p>
          <w:p w:rsidR="00360EB6" w:rsidRPr="00E63DB9" w:rsidRDefault="00360EB6" w:rsidP="00D0182C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present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very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ever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twenty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February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ready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heavy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breakfast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many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anyone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friend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said</w:t>
            </w:r>
          </w:p>
          <w:p w:rsidR="00360EB6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360EB6" w:rsidRPr="00E63DB9" w:rsidRDefault="00360EB6" w:rsidP="00D0182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</w:tc>
        <w:tc>
          <w:tcPr>
            <w:tcW w:w="2391" w:type="dxa"/>
          </w:tcPr>
          <w:p w:rsidR="00360EB6" w:rsidRPr="00E63DB9" w:rsidRDefault="00360EB6" w:rsidP="00D0182C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360EB6" w:rsidRPr="00320935" w:rsidRDefault="00360EB6" w:rsidP="00D0182C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>‘</w:t>
            </w:r>
            <w:proofErr w:type="spellStart"/>
            <w:r>
              <w:rPr>
                <w:rFonts w:ascii="Comic Sans MS" w:hAnsi="Comic Sans MS"/>
                <w:color w:val="CC6600"/>
                <w:sz w:val="32"/>
                <w:szCs w:val="32"/>
              </w:rPr>
              <w:t>ar</w:t>
            </w:r>
            <w:proofErr w:type="spellEnd"/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 xml:space="preserve">’ </w:t>
            </w:r>
            <w:r w:rsidR="00425E5C">
              <w:rPr>
                <w:rFonts w:ascii="Comic Sans MS" w:hAnsi="Comic Sans MS"/>
                <w:color w:val="CC6600"/>
                <w:sz w:val="32"/>
                <w:szCs w:val="32"/>
              </w:rPr>
              <w:t>sound</w:t>
            </w:r>
            <w:bookmarkStart w:id="0" w:name="_GoBack"/>
            <w:bookmarkEnd w:id="0"/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>.</w:t>
            </w:r>
          </w:p>
          <w:p w:rsidR="00360EB6" w:rsidRPr="00412204" w:rsidRDefault="00360EB6" w:rsidP="00D0182C">
            <w:pPr>
              <w:rPr>
                <w:rFonts w:ascii="Comic Sans MS" w:hAnsi="Comic Sans MS"/>
                <w:color w:val="CC6600"/>
                <w:sz w:val="28"/>
                <w:szCs w:val="28"/>
              </w:rPr>
            </w:pP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fast</w:t>
            </w: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last</w:t>
            </w:r>
          </w:p>
          <w:p w:rsidR="004746C3" w:rsidRDefault="004746C3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blast</w:t>
            </w: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path</w:t>
            </w: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bath</w:t>
            </w: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father</w:t>
            </w: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ask</w:t>
            </w: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basket</w:t>
            </w: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pass</w:t>
            </w: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grass</w:t>
            </w: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glass</w:t>
            </w:r>
          </w:p>
          <w:p w:rsidR="004746C3" w:rsidRDefault="004746C3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class</w:t>
            </w:r>
          </w:p>
          <w:p w:rsidR="004746C3" w:rsidRDefault="004746C3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4746C3" w:rsidRDefault="004746C3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360EB6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360EB6" w:rsidRPr="00906344" w:rsidRDefault="00360EB6" w:rsidP="00D0182C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360EB6" w:rsidRPr="00E63DB9" w:rsidRDefault="00360EB6" w:rsidP="00360EB6">
      <w:pPr>
        <w:rPr>
          <w:rFonts w:ascii="Arial" w:eastAsiaTheme="minorHAnsi" w:hAnsi="Arial" w:cs="Arial"/>
          <w:lang w:eastAsia="en-US"/>
        </w:rPr>
      </w:pPr>
    </w:p>
    <w:p w:rsidR="00360EB6" w:rsidRPr="00E63DB9" w:rsidRDefault="00360EB6" w:rsidP="00360EB6">
      <w:pPr>
        <w:rPr>
          <w:rFonts w:ascii="Arial" w:eastAsiaTheme="minorHAnsi" w:hAnsi="Arial" w:cs="Arial"/>
          <w:lang w:eastAsia="en-US"/>
        </w:rPr>
      </w:pPr>
    </w:p>
    <w:p w:rsidR="00360EB6" w:rsidRPr="00E63DB9" w:rsidRDefault="00360EB6" w:rsidP="00360EB6">
      <w:pPr>
        <w:rPr>
          <w:rFonts w:ascii="Arial" w:eastAsiaTheme="minorHAnsi" w:hAnsi="Arial" w:cs="Arial"/>
          <w:lang w:eastAsia="en-US"/>
        </w:rPr>
      </w:pPr>
    </w:p>
    <w:p w:rsidR="00360EB6" w:rsidRPr="00E63DB9" w:rsidRDefault="00360EB6" w:rsidP="00360EB6">
      <w:pPr>
        <w:rPr>
          <w:rFonts w:ascii="Arial" w:eastAsiaTheme="minorHAnsi" w:hAnsi="Arial" w:cs="Arial"/>
          <w:lang w:eastAsia="en-US"/>
        </w:rPr>
      </w:pPr>
    </w:p>
    <w:p w:rsidR="00360EB6" w:rsidRPr="00E63DB9" w:rsidRDefault="00360EB6" w:rsidP="00360EB6">
      <w:pPr>
        <w:rPr>
          <w:rFonts w:eastAsiaTheme="minorHAnsi"/>
          <w:lang w:eastAsia="en-US"/>
        </w:rPr>
      </w:pPr>
    </w:p>
    <w:p w:rsidR="00360EB6" w:rsidRPr="00E63DB9" w:rsidRDefault="00360EB6" w:rsidP="00360EB6">
      <w:pPr>
        <w:rPr>
          <w:rFonts w:eastAsiaTheme="minorHAnsi"/>
          <w:lang w:eastAsia="en-US"/>
        </w:rPr>
      </w:pPr>
    </w:p>
    <w:p w:rsidR="00360EB6" w:rsidRPr="00E63DB9" w:rsidRDefault="00360EB6" w:rsidP="00360EB6">
      <w:pPr>
        <w:rPr>
          <w:rFonts w:eastAsiaTheme="minorHAnsi"/>
          <w:lang w:eastAsia="en-US"/>
        </w:rPr>
      </w:pPr>
    </w:p>
    <w:p w:rsidR="00360EB6" w:rsidRDefault="00360EB6" w:rsidP="00360EB6"/>
    <w:p w:rsidR="00360EB6" w:rsidRDefault="00360EB6" w:rsidP="00360EB6"/>
    <w:p w:rsidR="00360EB6" w:rsidRDefault="00360EB6" w:rsidP="00360EB6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B6" w:rsidRDefault="00360EB6" w:rsidP="00360EB6">
      <w:pPr>
        <w:spacing w:after="0" w:line="240" w:lineRule="auto"/>
      </w:pPr>
      <w:r>
        <w:separator/>
      </w:r>
    </w:p>
  </w:endnote>
  <w:endnote w:type="continuationSeparator" w:id="0">
    <w:p w:rsidR="00360EB6" w:rsidRDefault="00360EB6" w:rsidP="0036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B6" w:rsidRDefault="00360EB6" w:rsidP="00360EB6">
      <w:pPr>
        <w:spacing w:after="0" w:line="240" w:lineRule="auto"/>
      </w:pPr>
      <w:r>
        <w:separator/>
      </w:r>
    </w:p>
  </w:footnote>
  <w:footnote w:type="continuationSeparator" w:id="0">
    <w:p w:rsidR="00360EB6" w:rsidRDefault="00360EB6" w:rsidP="0036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360EB6">
    <w:pPr>
      <w:pStyle w:val="Header"/>
    </w:pPr>
    <w:r>
      <w:t>Term 4</w:t>
    </w:r>
    <w:r w:rsidR="004746C3">
      <w:t xml:space="preserve"> week 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6"/>
    <w:rsid w:val="00360EB6"/>
    <w:rsid w:val="00425E5C"/>
    <w:rsid w:val="004746C3"/>
    <w:rsid w:val="00615810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EB6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EB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0EB6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EB6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EB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0EB6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2</cp:revision>
  <dcterms:created xsi:type="dcterms:W3CDTF">2016-09-22T02:23:00Z</dcterms:created>
  <dcterms:modified xsi:type="dcterms:W3CDTF">2016-10-17T00:56:00Z</dcterms:modified>
</cp:coreProperties>
</file>