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35398D" w:rsidRPr="00E63DB9" w:rsidTr="00354429">
        <w:trPr>
          <w:trHeight w:val="7220"/>
        </w:trPr>
        <w:tc>
          <w:tcPr>
            <w:tcW w:w="2316" w:type="dxa"/>
          </w:tcPr>
          <w:p w:rsidR="0035398D" w:rsidRPr="0065161A" w:rsidRDefault="0035398D" w:rsidP="0035442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ea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’ words.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</w:p>
          <w:p w:rsidR="0035398D" w:rsidRDefault="0035398D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easy</w:t>
            </w:r>
          </w:p>
          <w:p w:rsidR="0035398D" w:rsidRDefault="0035398D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plea</w:t>
            </w:r>
          </w:p>
          <w:p w:rsidR="0035398D" w:rsidRDefault="0035398D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leave</w:t>
            </w:r>
          </w:p>
          <w:p w:rsidR="0035398D" w:rsidRDefault="0035398D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squeak</w:t>
            </w:r>
          </w:p>
          <w:p w:rsidR="0035398D" w:rsidRDefault="0035398D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weave</w:t>
            </w:r>
          </w:p>
          <w:p w:rsidR="001A1C96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teacher</w:t>
            </w:r>
          </w:p>
          <w:p w:rsidR="0035398D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please</w:t>
            </w:r>
          </w:p>
          <w:p w:rsidR="0035398D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change</w:t>
            </w:r>
          </w:p>
          <w:p w:rsidR="001A1C96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light</w:t>
            </w:r>
          </w:p>
          <w:p w:rsidR="001A1C96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wonder</w:t>
            </w:r>
          </w:p>
          <w:p w:rsidR="001A1C96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knuckle</w:t>
            </w:r>
          </w:p>
          <w:p w:rsidR="001A1C96" w:rsidRPr="0065161A" w:rsidRDefault="001A1C96" w:rsidP="0035398D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biscuit</w:t>
            </w:r>
          </w:p>
        </w:tc>
        <w:tc>
          <w:tcPr>
            <w:tcW w:w="2520" w:type="dxa"/>
            <w:tcBorders>
              <w:bottom w:val="nil"/>
            </w:tcBorders>
          </w:tcPr>
          <w:p w:rsidR="0035398D" w:rsidRPr="0065161A" w:rsidRDefault="0035398D" w:rsidP="00354429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</w:t>
            </w:r>
            <w:proofErr w:type="spellEnd"/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sound made with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</w:t>
            </w:r>
            <w:proofErr w:type="spellEnd"/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ow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’.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cloud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mouth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counted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thousand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playground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mountain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bounce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brown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flower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allowed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somehow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towel</w:t>
            </w:r>
          </w:p>
        </w:tc>
        <w:tc>
          <w:tcPr>
            <w:tcW w:w="2413" w:type="dxa"/>
          </w:tcPr>
          <w:p w:rsidR="0035398D" w:rsidRPr="0065161A" w:rsidRDefault="0035398D" w:rsidP="00354429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er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 sound made with ‘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er</w:t>
            </w:r>
            <w:proofErr w:type="spell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or</w:t>
            </w: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ar</w:t>
            </w:r>
            <w:proofErr w:type="spell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’.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water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monster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paper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remember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doctor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actor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tractor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forget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dollar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calendar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sugar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</w:rPr>
              <w:t>caterpillar</w:t>
            </w:r>
          </w:p>
        </w:tc>
        <w:tc>
          <w:tcPr>
            <w:tcW w:w="2391" w:type="dxa"/>
          </w:tcPr>
          <w:p w:rsidR="0035398D" w:rsidRPr="0065161A" w:rsidRDefault="0035398D" w:rsidP="00354429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ee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’ sound.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28"/>
                <w:szCs w:val="28"/>
              </w:rPr>
            </w:pP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sheet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seed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sweet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meet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feed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week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deep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keep</w:t>
            </w:r>
          </w:p>
          <w:p w:rsidR="0035398D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creek</w:t>
            </w:r>
          </w:p>
          <w:p w:rsidR="0035398D" w:rsidRDefault="0035398D" w:rsidP="0035398D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indeed</w:t>
            </w:r>
          </w:p>
          <w:p w:rsidR="0035398D" w:rsidRDefault="0035398D" w:rsidP="0035398D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street</w:t>
            </w:r>
          </w:p>
          <w:p w:rsidR="0035398D" w:rsidRPr="00794E6C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</w:rPr>
              <w:t>queen</w:t>
            </w: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  <w:p w:rsidR="0035398D" w:rsidRPr="0065161A" w:rsidRDefault="0035398D" w:rsidP="0035442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</w:tc>
      </w:tr>
    </w:tbl>
    <w:p w:rsidR="0035398D" w:rsidRPr="00E63DB9" w:rsidRDefault="0035398D" w:rsidP="0035398D">
      <w:pPr>
        <w:rPr>
          <w:rFonts w:ascii="Arial" w:eastAsiaTheme="minorHAnsi" w:hAnsi="Arial" w:cs="Arial"/>
          <w:lang w:eastAsia="en-US"/>
        </w:rPr>
      </w:pPr>
    </w:p>
    <w:p w:rsidR="0035398D" w:rsidRPr="00E63DB9" w:rsidRDefault="0035398D" w:rsidP="0035398D">
      <w:pPr>
        <w:rPr>
          <w:rFonts w:ascii="Arial" w:eastAsiaTheme="minorHAnsi" w:hAnsi="Arial" w:cs="Arial"/>
          <w:lang w:eastAsia="en-US"/>
        </w:rPr>
      </w:pPr>
    </w:p>
    <w:p w:rsidR="0035398D" w:rsidRPr="00E63DB9" w:rsidRDefault="0035398D" w:rsidP="0035398D">
      <w:pPr>
        <w:rPr>
          <w:rFonts w:ascii="Arial" w:eastAsiaTheme="minorHAnsi" w:hAnsi="Arial" w:cs="Arial"/>
          <w:lang w:eastAsia="en-US"/>
        </w:rPr>
      </w:pPr>
    </w:p>
    <w:p w:rsidR="0035398D" w:rsidRPr="00E63DB9" w:rsidRDefault="0035398D" w:rsidP="0035398D">
      <w:pPr>
        <w:rPr>
          <w:rFonts w:ascii="Arial" w:eastAsiaTheme="minorHAnsi" w:hAnsi="Arial" w:cs="Arial"/>
          <w:lang w:eastAsia="en-US"/>
        </w:rPr>
      </w:pPr>
    </w:p>
    <w:p w:rsidR="0035398D" w:rsidRPr="00E63DB9" w:rsidRDefault="0035398D" w:rsidP="0035398D">
      <w:pPr>
        <w:rPr>
          <w:rFonts w:eastAsiaTheme="minorHAnsi"/>
          <w:lang w:eastAsia="en-US"/>
        </w:rPr>
      </w:pPr>
    </w:p>
    <w:p w:rsidR="0035398D" w:rsidRPr="00E63DB9" w:rsidRDefault="0035398D" w:rsidP="0035398D">
      <w:pPr>
        <w:rPr>
          <w:rFonts w:eastAsiaTheme="minorHAnsi"/>
          <w:lang w:eastAsia="en-US"/>
        </w:rPr>
      </w:pPr>
    </w:p>
    <w:p w:rsidR="0035398D" w:rsidRPr="00E63DB9" w:rsidRDefault="0035398D" w:rsidP="0035398D">
      <w:pPr>
        <w:rPr>
          <w:rFonts w:eastAsiaTheme="minorHAnsi"/>
          <w:lang w:eastAsia="en-US"/>
        </w:rPr>
      </w:pPr>
    </w:p>
    <w:p w:rsidR="0035398D" w:rsidRDefault="0035398D" w:rsidP="0035398D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8D" w:rsidRDefault="0035398D" w:rsidP="0035398D">
      <w:pPr>
        <w:spacing w:after="0" w:line="240" w:lineRule="auto"/>
      </w:pPr>
      <w:r>
        <w:separator/>
      </w:r>
    </w:p>
  </w:endnote>
  <w:endnote w:type="continuationSeparator" w:id="0">
    <w:p w:rsidR="0035398D" w:rsidRDefault="0035398D" w:rsidP="0035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8D" w:rsidRDefault="0035398D" w:rsidP="0035398D">
      <w:pPr>
        <w:spacing w:after="0" w:line="240" w:lineRule="auto"/>
      </w:pPr>
      <w:r>
        <w:separator/>
      </w:r>
    </w:p>
  </w:footnote>
  <w:footnote w:type="continuationSeparator" w:id="0">
    <w:p w:rsidR="0035398D" w:rsidRDefault="0035398D" w:rsidP="0035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35398D">
    <w:pPr>
      <w:pStyle w:val="Header"/>
    </w:pPr>
    <w:r>
      <w:t>Term 4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8D"/>
    <w:rsid w:val="001A1C96"/>
    <w:rsid w:val="0035398D"/>
    <w:rsid w:val="00615810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D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9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398D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D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9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398D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2016-11-10T00:55:00Z</dcterms:created>
  <dcterms:modified xsi:type="dcterms:W3CDTF">2016-11-10T01:08:00Z</dcterms:modified>
</cp:coreProperties>
</file>